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F4" w:rsidRDefault="00E361F4" w:rsidP="00E36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EC4910</w:t>
      </w:r>
    </w:p>
    <w:p w:rsidR="00F5567D" w:rsidRDefault="00E361F4" w:rsidP="00E361F4">
      <w:pPr>
        <w:jc w:val="center"/>
        <w:rPr>
          <w:b/>
          <w:sz w:val="28"/>
          <w:szCs w:val="28"/>
        </w:rPr>
      </w:pPr>
      <w:r w:rsidRPr="00E361F4">
        <w:rPr>
          <w:b/>
          <w:sz w:val="28"/>
          <w:szCs w:val="28"/>
        </w:rPr>
        <w:t xml:space="preserve">Project 4: </w:t>
      </w:r>
      <w:proofErr w:type="spellStart"/>
      <w:r w:rsidRPr="00E361F4">
        <w:rPr>
          <w:b/>
          <w:sz w:val="28"/>
          <w:szCs w:val="28"/>
        </w:rPr>
        <w:t>Channelizers</w:t>
      </w:r>
      <w:proofErr w:type="spellEnd"/>
    </w:p>
    <w:p w:rsidR="00E361F4" w:rsidRDefault="00E361F4" w:rsidP="00E361F4">
      <w:pPr>
        <w:jc w:val="center"/>
        <w:rPr>
          <w:b/>
          <w:sz w:val="28"/>
          <w:szCs w:val="28"/>
        </w:rPr>
      </w:pPr>
    </w:p>
    <w:p w:rsidR="00E361F4" w:rsidRDefault="00E361F4" w:rsidP="00E361F4">
      <w:proofErr w:type="gramStart"/>
      <w:r w:rsidRPr="00E361F4">
        <w:rPr>
          <w:b/>
        </w:rPr>
        <w:t>Introduction</w:t>
      </w:r>
      <w:r>
        <w:t>.</w:t>
      </w:r>
      <w:proofErr w:type="gramEnd"/>
    </w:p>
    <w:p w:rsidR="00E361F4" w:rsidRDefault="00E361F4" w:rsidP="00E361F4">
      <w:r>
        <w:t xml:space="preserve">In this project we address the problem of multiplexing a number of distinct </w:t>
      </w:r>
      <w:r w:rsidR="000B42CA">
        <w:t xml:space="preserve">signals </w:t>
      </w:r>
      <w:r>
        <w:t xml:space="preserve">into a channel, in </w:t>
      </w:r>
      <w:proofErr w:type="gramStart"/>
      <w:r>
        <w:t>an  efficient</w:t>
      </w:r>
      <w:proofErr w:type="gramEnd"/>
      <w:r>
        <w:t xml:space="preserve"> way. Typical application would be an Unmanned Vehicle collecting data and transmitting to the base station.</w:t>
      </w:r>
    </w:p>
    <w:p w:rsidR="00E361F4" w:rsidRDefault="00E361F4" w:rsidP="00E361F4">
      <w:r>
        <w:t>As we have seen in class, a brute force approach would result in a very co</w:t>
      </w:r>
      <w:r w:rsidR="000B42CA">
        <w:t>mplex system, hardly implementable</w:t>
      </w:r>
      <w:r>
        <w:t xml:space="preserve"> in real time. But using some concepts of </w:t>
      </w:r>
      <w:proofErr w:type="spellStart"/>
      <w:r>
        <w:t>multirate</w:t>
      </w:r>
      <w:proofErr w:type="spellEnd"/>
      <w:r>
        <w:t xml:space="preserve"> signal processing, it can be efficiently implemented using the FFT and the IFFT.</w:t>
      </w:r>
    </w:p>
    <w:p w:rsidR="00E361F4" w:rsidRDefault="00E361F4" w:rsidP="00E361F4"/>
    <w:p w:rsidR="007404B3" w:rsidRDefault="00E361F4" w:rsidP="00E361F4">
      <w:proofErr w:type="gramStart"/>
      <w:r>
        <w:rPr>
          <w:b/>
        </w:rPr>
        <w:t>Problem</w:t>
      </w:r>
      <w:r>
        <w:t>.</w:t>
      </w:r>
      <w:proofErr w:type="gramEnd"/>
      <w:r>
        <w:t xml:space="preserve"> We want to multiplex 8 channels of data, each one sampled </w:t>
      </w:r>
      <w:proofErr w:type="gramStart"/>
      <w:r>
        <w:t xml:space="preserve">at </w:t>
      </w:r>
      <w:proofErr w:type="gramEnd"/>
      <w:r w:rsidRPr="00E361F4">
        <w:rPr>
          <w:position w:val="-6"/>
        </w:rPr>
        <w:object w:dxaOrig="1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4.25pt" o:ole="">
            <v:imagedata r:id="rId5" o:title=""/>
          </v:shape>
          <o:OLEObject Type="Embed" ProgID="Equation.3" ShapeID="_x0000_i1025" DrawAspect="Content" ObjectID="_1403082861" r:id="rId6"/>
        </w:object>
      </w:r>
      <w:r>
        <w:t xml:space="preserve">. As discussed in class, the 8 filters in both modulator and </w:t>
      </w:r>
      <w:proofErr w:type="gramStart"/>
      <w:r>
        <w:t>demodulator,</w:t>
      </w:r>
      <w:proofErr w:type="gramEnd"/>
      <w:r>
        <w:t xml:space="preserve"> are derived from a prototype Low Pass Filter properly shifted in frequency. </w:t>
      </w:r>
    </w:p>
    <w:p w:rsidR="007404B3" w:rsidRDefault="007404B3" w:rsidP="00E361F4"/>
    <w:p w:rsidR="007404B3" w:rsidRDefault="00E361F4" w:rsidP="007404B3">
      <w:r>
        <w:t xml:space="preserve">In particular the filters must be such </w:t>
      </w:r>
      <w:proofErr w:type="gramStart"/>
      <w:r>
        <w:t xml:space="preserve">that </w:t>
      </w:r>
      <w:r w:rsidR="00B553A6">
        <w:t xml:space="preserve"> </w:t>
      </w:r>
      <w:r>
        <w:t>the</w:t>
      </w:r>
      <w:proofErr w:type="gramEnd"/>
      <w:r>
        <w:t xml:space="preserve"> </w:t>
      </w:r>
      <w:proofErr w:type="spellStart"/>
      <w:r>
        <w:t>c</w:t>
      </w:r>
      <w:r w:rsidR="00B553A6">
        <w:t>ochannel</w:t>
      </w:r>
      <w:proofErr w:type="spellEnd"/>
      <w:r w:rsidR="00B553A6">
        <w:t xml:space="preserve"> interference is below 6</w:t>
      </w:r>
      <w:r>
        <w:t>0dB</w:t>
      </w:r>
      <w:r w:rsidR="00396ED9">
        <w:t xml:space="preserve"> and the bandwidth utilization (</w:t>
      </w:r>
      <w:proofErr w:type="spellStart"/>
      <w:r w:rsidR="00396ED9">
        <w:t>passband</w:t>
      </w:r>
      <w:proofErr w:type="spellEnd"/>
      <w:r w:rsidR="00396ED9">
        <w:t>/</w:t>
      </w:r>
      <w:proofErr w:type="spellStart"/>
      <w:r w:rsidR="00396ED9">
        <w:t>stopband</w:t>
      </w:r>
      <w:proofErr w:type="spellEnd"/>
      <w:r w:rsidR="00396ED9">
        <w:t xml:space="preserve"> ratio) for each channel to be about 80%.</w:t>
      </w:r>
    </w:p>
    <w:p w:rsidR="00B553A6" w:rsidRDefault="00B553A6" w:rsidP="007404B3"/>
    <w:p w:rsidR="007404B3" w:rsidRDefault="007404B3" w:rsidP="007404B3"/>
    <w:p w:rsidR="007404B3" w:rsidRDefault="007404B3" w:rsidP="007404B3">
      <w:pPr>
        <w:rPr>
          <w:b/>
        </w:rPr>
      </w:pPr>
      <w:r>
        <w:rPr>
          <w:b/>
        </w:rPr>
        <w:t>Required Measure</w:t>
      </w:r>
      <w:r w:rsidR="00486DC7">
        <w:rPr>
          <w:b/>
        </w:rPr>
        <w:t>me</w:t>
      </w:r>
      <w:r>
        <w:rPr>
          <w:b/>
        </w:rPr>
        <w:t>nts:</w:t>
      </w:r>
    </w:p>
    <w:p w:rsidR="007404B3" w:rsidRDefault="007404B3" w:rsidP="007404B3">
      <w:r w:rsidRPr="000B42CA">
        <w:rPr>
          <w:b/>
        </w:rPr>
        <w:t>1</w:t>
      </w:r>
      <w:r>
        <w:rPr>
          <w:b/>
        </w:rPr>
        <w:t xml:space="preserve">. </w:t>
      </w:r>
      <w:r>
        <w:t xml:space="preserve"> Design the overall system and test it with 7 white noise inputs and one sinusoid. At the receiver verify that the sinusoid is at the expected channel and it has to be clean (</w:t>
      </w:r>
      <w:proofErr w:type="spellStart"/>
      <w:r>
        <w:t>ie</w:t>
      </w:r>
      <w:proofErr w:type="spellEnd"/>
      <w:r>
        <w:t xml:space="preserve"> no interference from the other channels). Try a few channels;</w:t>
      </w:r>
    </w:p>
    <w:p w:rsidR="007404B3" w:rsidRDefault="007404B3" w:rsidP="007404B3"/>
    <w:p w:rsidR="007404B3" w:rsidRDefault="007404B3" w:rsidP="007404B3">
      <w:r w:rsidRPr="000B42CA">
        <w:rPr>
          <w:b/>
        </w:rPr>
        <w:t>2</w:t>
      </w:r>
      <w:r>
        <w:t>. Plot the frequency spectrum of the signal at the receiver. You should be able to see all 8 channels, 7 with noise (broadband) and one with a sinusoid (narrowband).</w:t>
      </w:r>
    </w:p>
    <w:p w:rsidR="007404B3" w:rsidRDefault="007404B3" w:rsidP="007404B3"/>
    <w:p w:rsidR="007404B3" w:rsidRPr="007404B3" w:rsidRDefault="007404B3" w:rsidP="007404B3"/>
    <w:sectPr w:rsidR="007404B3" w:rsidRPr="007404B3" w:rsidSect="003B1F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2BCD"/>
    <w:multiLevelType w:val="hybridMultilevel"/>
    <w:tmpl w:val="0956A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E361F4"/>
    <w:rsid w:val="0000617B"/>
    <w:rsid w:val="000111AE"/>
    <w:rsid w:val="00020674"/>
    <w:rsid w:val="00020B10"/>
    <w:rsid w:val="0002527D"/>
    <w:rsid w:val="000276F7"/>
    <w:rsid w:val="000345DC"/>
    <w:rsid w:val="000403EE"/>
    <w:rsid w:val="00044DBA"/>
    <w:rsid w:val="000476F3"/>
    <w:rsid w:val="000548FC"/>
    <w:rsid w:val="00055311"/>
    <w:rsid w:val="00061314"/>
    <w:rsid w:val="00061A60"/>
    <w:rsid w:val="00063240"/>
    <w:rsid w:val="000901BE"/>
    <w:rsid w:val="00095A33"/>
    <w:rsid w:val="000A18DF"/>
    <w:rsid w:val="000A4C9A"/>
    <w:rsid w:val="000B03A4"/>
    <w:rsid w:val="000B1AF6"/>
    <w:rsid w:val="000B20BC"/>
    <w:rsid w:val="000B42CA"/>
    <w:rsid w:val="000C6E1F"/>
    <w:rsid w:val="000C764F"/>
    <w:rsid w:val="000D580A"/>
    <w:rsid w:val="000D6A14"/>
    <w:rsid w:val="000E0C31"/>
    <w:rsid w:val="000F1F16"/>
    <w:rsid w:val="000F4455"/>
    <w:rsid w:val="000F743B"/>
    <w:rsid w:val="00103B67"/>
    <w:rsid w:val="00107FC0"/>
    <w:rsid w:val="00111641"/>
    <w:rsid w:val="0012369B"/>
    <w:rsid w:val="001253D7"/>
    <w:rsid w:val="00132F2B"/>
    <w:rsid w:val="001370B3"/>
    <w:rsid w:val="00143749"/>
    <w:rsid w:val="001716ED"/>
    <w:rsid w:val="0018625D"/>
    <w:rsid w:val="00186A75"/>
    <w:rsid w:val="00190CE6"/>
    <w:rsid w:val="001A1D42"/>
    <w:rsid w:val="001A6984"/>
    <w:rsid w:val="001B36AF"/>
    <w:rsid w:val="001B565C"/>
    <w:rsid w:val="001B6038"/>
    <w:rsid w:val="001B7EB1"/>
    <w:rsid w:val="001C49F6"/>
    <w:rsid w:val="001D11D6"/>
    <w:rsid w:val="001D182E"/>
    <w:rsid w:val="001D199F"/>
    <w:rsid w:val="001E0D1A"/>
    <w:rsid w:val="001E3C5F"/>
    <w:rsid w:val="001E3E7F"/>
    <w:rsid w:val="001E7E7A"/>
    <w:rsid w:val="001F37CB"/>
    <w:rsid w:val="001F4035"/>
    <w:rsid w:val="002015E8"/>
    <w:rsid w:val="00203648"/>
    <w:rsid w:val="002065A9"/>
    <w:rsid w:val="00217936"/>
    <w:rsid w:val="002202B2"/>
    <w:rsid w:val="00227173"/>
    <w:rsid w:val="00233DCE"/>
    <w:rsid w:val="0023691D"/>
    <w:rsid w:val="002373CE"/>
    <w:rsid w:val="00245C58"/>
    <w:rsid w:val="00247BAF"/>
    <w:rsid w:val="002618B7"/>
    <w:rsid w:val="002634FD"/>
    <w:rsid w:val="00265A3C"/>
    <w:rsid w:val="00270E6C"/>
    <w:rsid w:val="00271AAA"/>
    <w:rsid w:val="0027744C"/>
    <w:rsid w:val="0028249C"/>
    <w:rsid w:val="00284C21"/>
    <w:rsid w:val="002859BF"/>
    <w:rsid w:val="002860FF"/>
    <w:rsid w:val="002973BE"/>
    <w:rsid w:val="002A5AE2"/>
    <w:rsid w:val="002B014D"/>
    <w:rsid w:val="002B073C"/>
    <w:rsid w:val="002B2CBC"/>
    <w:rsid w:val="002B449C"/>
    <w:rsid w:val="002C1F29"/>
    <w:rsid w:val="002C423F"/>
    <w:rsid w:val="002D6EC1"/>
    <w:rsid w:val="002E1A59"/>
    <w:rsid w:val="002E27B0"/>
    <w:rsid w:val="002E5527"/>
    <w:rsid w:val="002F094D"/>
    <w:rsid w:val="002F1C19"/>
    <w:rsid w:val="002F24DE"/>
    <w:rsid w:val="002F298C"/>
    <w:rsid w:val="002F37C0"/>
    <w:rsid w:val="002F5D01"/>
    <w:rsid w:val="002F6686"/>
    <w:rsid w:val="00304E0A"/>
    <w:rsid w:val="003070DC"/>
    <w:rsid w:val="00320942"/>
    <w:rsid w:val="00332F82"/>
    <w:rsid w:val="003337DA"/>
    <w:rsid w:val="00335690"/>
    <w:rsid w:val="00336FA7"/>
    <w:rsid w:val="00340A81"/>
    <w:rsid w:val="00344056"/>
    <w:rsid w:val="003523C7"/>
    <w:rsid w:val="0035708E"/>
    <w:rsid w:val="00357B45"/>
    <w:rsid w:val="00370DA2"/>
    <w:rsid w:val="00371E36"/>
    <w:rsid w:val="00381ADA"/>
    <w:rsid w:val="00394A00"/>
    <w:rsid w:val="003957D2"/>
    <w:rsid w:val="00396ED9"/>
    <w:rsid w:val="0039707C"/>
    <w:rsid w:val="003A21EA"/>
    <w:rsid w:val="003B0FAA"/>
    <w:rsid w:val="003B1F58"/>
    <w:rsid w:val="003B5667"/>
    <w:rsid w:val="003B70CF"/>
    <w:rsid w:val="003C1E57"/>
    <w:rsid w:val="003C49C3"/>
    <w:rsid w:val="003C5FCE"/>
    <w:rsid w:val="003D692D"/>
    <w:rsid w:val="003E2757"/>
    <w:rsid w:val="003E5922"/>
    <w:rsid w:val="003E7D90"/>
    <w:rsid w:val="003F1260"/>
    <w:rsid w:val="003F2BD5"/>
    <w:rsid w:val="0040557A"/>
    <w:rsid w:val="00407616"/>
    <w:rsid w:val="00411F00"/>
    <w:rsid w:val="00411FC2"/>
    <w:rsid w:val="00412AB0"/>
    <w:rsid w:val="004241F6"/>
    <w:rsid w:val="00427990"/>
    <w:rsid w:val="00432F03"/>
    <w:rsid w:val="004332B2"/>
    <w:rsid w:val="00434672"/>
    <w:rsid w:val="0043503F"/>
    <w:rsid w:val="004370BE"/>
    <w:rsid w:val="004537A4"/>
    <w:rsid w:val="0047034E"/>
    <w:rsid w:val="00483AC8"/>
    <w:rsid w:val="004847E1"/>
    <w:rsid w:val="0048499E"/>
    <w:rsid w:val="00485EC7"/>
    <w:rsid w:val="00486065"/>
    <w:rsid w:val="00486DC7"/>
    <w:rsid w:val="00493007"/>
    <w:rsid w:val="004A5F3C"/>
    <w:rsid w:val="004A636A"/>
    <w:rsid w:val="004B27BF"/>
    <w:rsid w:val="004B5579"/>
    <w:rsid w:val="004B7D3B"/>
    <w:rsid w:val="004C327F"/>
    <w:rsid w:val="004C431B"/>
    <w:rsid w:val="004C4CED"/>
    <w:rsid w:val="004E292C"/>
    <w:rsid w:val="004E2F5D"/>
    <w:rsid w:val="004F07D4"/>
    <w:rsid w:val="004F1A2A"/>
    <w:rsid w:val="005025D6"/>
    <w:rsid w:val="0051220B"/>
    <w:rsid w:val="00513A34"/>
    <w:rsid w:val="005163F0"/>
    <w:rsid w:val="00525656"/>
    <w:rsid w:val="00527134"/>
    <w:rsid w:val="005303C9"/>
    <w:rsid w:val="00535EDC"/>
    <w:rsid w:val="005506AE"/>
    <w:rsid w:val="00552625"/>
    <w:rsid w:val="00556773"/>
    <w:rsid w:val="00566CAE"/>
    <w:rsid w:val="00576714"/>
    <w:rsid w:val="005817EB"/>
    <w:rsid w:val="0058572A"/>
    <w:rsid w:val="005A09F3"/>
    <w:rsid w:val="005A142D"/>
    <w:rsid w:val="005A263B"/>
    <w:rsid w:val="005A4D35"/>
    <w:rsid w:val="005A5306"/>
    <w:rsid w:val="005B0939"/>
    <w:rsid w:val="005B16D2"/>
    <w:rsid w:val="005B5ABB"/>
    <w:rsid w:val="005C2478"/>
    <w:rsid w:val="005C7903"/>
    <w:rsid w:val="005D0EB6"/>
    <w:rsid w:val="005D2239"/>
    <w:rsid w:val="005D5B52"/>
    <w:rsid w:val="005D6624"/>
    <w:rsid w:val="005D7972"/>
    <w:rsid w:val="005E0B52"/>
    <w:rsid w:val="005E40F5"/>
    <w:rsid w:val="005E4E00"/>
    <w:rsid w:val="005E604A"/>
    <w:rsid w:val="005E72BA"/>
    <w:rsid w:val="006101A7"/>
    <w:rsid w:val="006116F8"/>
    <w:rsid w:val="00624D50"/>
    <w:rsid w:val="0062630D"/>
    <w:rsid w:val="006355A6"/>
    <w:rsid w:val="00635A7A"/>
    <w:rsid w:val="00635F23"/>
    <w:rsid w:val="00637793"/>
    <w:rsid w:val="00643254"/>
    <w:rsid w:val="00645A94"/>
    <w:rsid w:val="00651FA5"/>
    <w:rsid w:val="00653C6C"/>
    <w:rsid w:val="00661F50"/>
    <w:rsid w:val="00662E1E"/>
    <w:rsid w:val="00663D0E"/>
    <w:rsid w:val="006641A2"/>
    <w:rsid w:val="00680299"/>
    <w:rsid w:val="006811B4"/>
    <w:rsid w:val="00681FDA"/>
    <w:rsid w:val="00683304"/>
    <w:rsid w:val="0068444E"/>
    <w:rsid w:val="006879AA"/>
    <w:rsid w:val="00691D56"/>
    <w:rsid w:val="00693061"/>
    <w:rsid w:val="006945D4"/>
    <w:rsid w:val="006952C1"/>
    <w:rsid w:val="0069692A"/>
    <w:rsid w:val="006A4CF3"/>
    <w:rsid w:val="006A7A91"/>
    <w:rsid w:val="006B1040"/>
    <w:rsid w:val="006B5B8F"/>
    <w:rsid w:val="006C0D6E"/>
    <w:rsid w:val="006C0D9A"/>
    <w:rsid w:val="006D318F"/>
    <w:rsid w:val="006D6F8F"/>
    <w:rsid w:val="006E4687"/>
    <w:rsid w:val="006E7F51"/>
    <w:rsid w:val="00702A22"/>
    <w:rsid w:val="00704FAB"/>
    <w:rsid w:val="007053E8"/>
    <w:rsid w:val="00720B34"/>
    <w:rsid w:val="0072166A"/>
    <w:rsid w:val="0072238B"/>
    <w:rsid w:val="00727F7B"/>
    <w:rsid w:val="00730DAE"/>
    <w:rsid w:val="00731903"/>
    <w:rsid w:val="007320C9"/>
    <w:rsid w:val="00733E1C"/>
    <w:rsid w:val="00733EDE"/>
    <w:rsid w:val="007404B3"/>
    <w:rsid w:val="007417AD"/>
    <w:rsid w:val="00742CB2"/>
    <w:rsid w:val="0074579F"/>
    <w:rsid w:val="00745985"/>
    <w:rsid w:val="00755283"/>
    <w:rsid w:val="007612F8"/>
    <w:rsid w:val="00762CA0"/>
    <w:rsid w:val="00767B64"/>
    <w:rsid w:val="00781079"/>
    <w:rsid w:val="00783891"/>
    <w:rsid w:val="007928E7"/>
    <w:rsid w:val="00797FF2"/>
    <w:rsid w:val="007B33FE"/>
    <w:rsid w:val="007B3D49"/>
    <w:rsid w:val="007C2494"/>
    <w:rsid w:val="007C3F63"/>
    <w:rsid w:val="007E2FFA"/>
    <w:rsid w:val="007E34A3"/>
    <w:rsid w:val="007F107F"/>
    <w:rsid w:val="007F3F75"/>
    <w:rsid w:val="007F5197"/>
    <w:rsid w:val="007F52E6"/>
    <w:rsid w:val="0080234F"/>
    <w:rsid w:val="008026E1"/>
    <w:rsid w:val="00811E26"/>
    <w:rsid w:val="00813F48"/>
    <w:rsid w:val="00826488"/>
    <w:rsid w:val="0083323B"/>
    <w:rsid w:val="00850347"/>
    <w:rsid w:val="00860C59"/>
    <w:rsid w:val="0086285E"/>
    <w:rsid w:val="008655C7"/>
    <w:rsid w:val="00866362"/>
    <w:rsid w:val="00870FD2"/>
    <w:rsid w:val="00881439"/>
    <w:rsid w:val="0088373A"/>
    <w:rsid w:val="0088703B"/>
    <w:rsid w:val="008915BB"/>
    <w:rsid w:val="008917A9"/>
    <w:rsid w:val="00892F9D"/>
    <w:rsid w:val="00894E51"/>
    <w:rsid w:val="008B3098"/>
    <w:rsid w:val="008B3520"/>
    <w:rsid w:val="008B7FA8"/>
    <w:rsid w:val="008C15B4"/>
    <w:rsid w:val="008C25DA"/>
    <w:rsid w:val="008D0710"/>
    <w:rsid w:val="008D7E57"/>
    <w:rsid w:val="009000AF"/>
    <w:rsid w:val="0090099E"/>
    <w:rsid w:val="009033AE"/>
    <w:rsid w:val="009051AC"/>
    <w:rsid w:val="00911165"/>
    <w:rsid w:val="00914CBB"/>
    <w:rsid w:val="00920D99"/>
    <w:rsid w:val="00922F16"/>
    <w:rsid w:val="0093143C"/>
    <w:rsid w:val="00933DF1"/>
    <w:rsid w:val="00941D7C"/>
    <w:rsid w:val="00946493"/>
    <w:rsid w:val="00950319"/>
    <w:rsid w:val="00952602"/>
    <w:rsid w:val="00952C20"/>
    <w:rsid w:val="00956D25"/>
    <w:rsid w:val="009717A2"/>
    <w:rsid w:val="00972FC5"/>
    <w:rsid w:val="00981B37"/>
    <w:rsid w:val="0098243F"/>
    <w:rsid w:val="00985D8D"/>
    <w:rsid w:val="009916B2"/>
    <w:rsid w:val="009934C2"/>
    <w:rsid w:val="0099564E"/>
    <w:rsid w:val="009A20E3"/>
    <w:rsid w:val="009D1638"/>
    <w:rsid w:val="009D4472"/>
    <w:rsid w:val="009D5704"/>
    <w:rsid w:val="009E2963"/>
    <w:rsid w:val="009E4EE7"/>
    <w:rsid w:val="009E7842"/>
    <w:rsid w:val="009F225D"/>
    <w:rsid w:val="00A01298"/>
    <w:rsid w:val="00A0338E"/>
    <w:rsid w:val="00A076E4"/>
    <w:rsid w:val="00A07A91"/>
    <w:rsid w:val="00A10541"/>
    <w:rsid w:val="00A111B3"/>
    <w:rsid w:val="00A2730D"/>
    <w:rsid w:val="00A27A42"/>
    <w:rsid w:val="00A313CE"/>
    <w:rsid w:val="00A3266B"/>
    <w:rsid w:val="00A34CE0"/>
    <w:rsid w:val="00A42FC4"/>
    <w:rsid w:val="00A54842"/>
    <w:rsid w:val="00A55719"/>
    <w:rsid w:val="00A648CE"/>
    <w:rsid w:val="00A74E19"/>
    <w:rsid w:val="00A75C9D"/>
    <w:rsid w:val="00A75F09"/>
    <w:rsid w:val="00A840A8"/>
    <w:rsid w:val="00A85F8D"/>
    <w:rsid w:val="00A87760"/>
    <w:rsid w:val="00A9600E"/>
    <w:rsid w:val="00A97AD9"/>
    <w:rsid w:val="00AA1CD2"/>
    <w:rsid w:val="00AA6244"/>
    <w:rsid w:val="00AB6DEA"/>
    <w:rsid w:val="00AC149E"/>
    <w:rsid w:val="00AC3040"/>
    <w:rsid w:val="00AC5100"/>
    <w:rsid w:val="00AC61E0"/>
    <w:rsid w:val="00AD47FE"/>
    <w:rsid w:val="00B0198C"/>
    <w:rsid w:val="00B1301E"/>
    <w:rsid w:val="00B202F4"/>
    <w:rsid w:val="00B22525"/>
    <w:rsid w:val="00B237DE"/>
    <w:rsid w:val="00B23A9B"/>
    <w:rsid w:val="00B23DEA"/>
    <w:rsid w:val="00B34E07"/>
    <w:rsid w:val="00B3770F"/>
    <w:rsid w:val="00B42D34"/>
    <w:rsid w:val="00B44C06"/>
    <w:rsid w:val="00B50CAC"/>
    <w:rsid w:val="00B54FCF"/>
    <w:rsid w:val="00B553A6"/>
    <w:rsid w:val="00B6255A"/>
    <w:rsid w:val="00B67E9A"/>
    <w:rsid w:val="00B73935"/>
    <w:rsid w:val="00B822D3"/>
    <w:rsid w:val="00B900AE"/>
    <w:rsid w:val="00B95307"/>
    <w:rsid w:val="00B96A68"/>
    <w:rsid w:val="00BA1A1D"/>
    <w:rsid w:val="00BA3733"/>
    <w:rsid w:val="00BB2DF6"/>
    <w:rsid w:val="00BB6CC1"/>
    <w:rsid w:val="00BC073C"/>
    <w:rsid w:val="00BC2692"/>
    <w:rsid w:val="00BC7093"/>
    <w:rsid w:val="00BD2DD3"/>
    <w:rsid w:val="00BD5879"/>
    <w:rsid w:val="00BD5A58"/>
    <w:rsid w:val="00BE6527"/>
    <w:rsid w:val="00BE6F0C"/>
    <w:rsid w:val="00BF0E72"/>
    <w:rsid w:val="00BF0FDF"/>
    <w:rsid w:val="00BF45B9"/>
    <w:rsid w:val="00C0560A"/>
    <w:rsid w:val="00C12786"/>
    <w:rsid w:val="00C12D53"/>
    <w:rsid w:val="00C13462"/>
    <w:rsid w:val="00C15467"/>
    <w:rsid w:val="00C17290"/>
    <w:rsid w:val="00C20AFB"/>
    <w:rsid w:val="00C23BEE"/>
    <w:rsid w:val="00C2454F"/>
    <w:rsid w:val="00C34295"/>
    <w:rsid w:val="00C35E4B"/>
    <w:rsid w:val="00C5154D"/>
    <w:rsid w:val="00C539F1"/>
    <w:rsid w:val="00C54CB3"/>
    <w:rsid w:val="00C55BC3"/>
    <w:rsid w:val="00C658FC"/>
    <w:rsid w:val="00C6646E"/>
    <w:rsid w:val="00C80ED2"/>
    <w:rsid w:val="00C81E61"/>
    <w:rsid w:val="00C83C80"/>
    <w:rsid w:val="00C8460C"/>
    <w:rsid w:val="00C8580D"/>
    <w:rsid w:val="00CA5777"/>
    <w:rsid w:val="00CB0FD2"/>
    <w:rsid w:val="00CB1B83"/>
    <w:rsid w:val="00CB24C6"/>
    <w:rsid w:val="00CC06FC"/>
    <w:rsid w:val="00CC07C9"/>
    <w:rsid w:val="00CC4B51"/>
    <w:rsid w:val="00CD036A"/>
    <w:rsid w:val="00CE4ED7"/>
    <w:rsid w:val="00CF2608"/>
    <w:rsid w:val="00D027A2"/>
    <w:rsid w:val="00D044AD"/>
    <w:rsid w:val="00D04DCF"/>
    <w:rsid w:val="00D04E4F"/>
    <w:rsid w:val="00D121F5"/>
    <w:rsid w:val="00D133B5"/>
    <w:rsid w:val="00D139B6"/>
    <w:rsid w:val="00D2062F"/>
    <w:rsid w:val="00D27364"/>
    <w:rsid w:val="00D2743F"/>
    <w:rsid w:val="00D307A0"/>
    <w:rsid w:val="00D34563"/>
    <w:rsid w:val="00D45787"/>
    <w:rsid w:val="00D4627A"/>
    <w:rsid w:val="00D51AB2"/>
    <w:rsid w:val="00D532E9"/>
    <w:rsid w:val="00D737F7"/>
    <w:rsid w:val="00D8023A"/>
    <w:rsid w:val="00D8408F"/>
    <w:rsid w:val="00D915CC"/>
    <w:rsid w:val="00DA120D"/>
    <w:rsid w:val="00DA17B6"/>
    <w:rsid w:val="00DA2DDE"/>
    <w:rsid w:val="00DB6041"/>
    <w:rsid w:val="00DB6517"/>
    <w:rsid w:val="00DB7A94"/>
    <w:rsid w:val="00DC3D15"/>
    <w:rsid w:val="00DD3199"/>
    <w:rsid w:val="00DD69FB"/>
    <w:rsid w:val="00DD724B"/>
    <w:rsid w:val="00DE03E9"/>
    <w:rsid w:val="00DE1F49"/>
    <w:rsid w:val="00DE4161"/>
    <w:rsid w:val="00DF0577"/>
    <w:rsid w:val="00DF249A"/>
    <w:rsid w:val="00DF697D"/>
    <w:rsid w:val="00DF6AD4"/>
    <w:rsid w:val="00E11D4B"/>
    <w:rsid w:val="00E15036"/>
    <w:rsid w:val="00E210D5"/>
    <w:rsid w:val="00E24507"/>
    <w:rsid w:val="00E257F7"/>
    <w:rsid w:val="00E264ED"/>
    <w:rsid w:val="00E32037"/>
    <w:rsid w:val="00E34D15"/>
    <w:rsid w:val="00E361F4"/>
    <w:rsid w:val="00E37B14"/>
    <w:rsid w:val="00E41C43"/>
    <w:rsid w:val="00E43F01"/>
    <w:rsid w:val="00E55E9F"/>
    <w:rsid w:val="00E70557"/>
    <w:rsid w:val="00E739B4"/>
    <w:rsid w:val="00E75CD7"/>
    <w:rsid w:val="00E80B06"/>
    <w:rsid w:val="00E927EC"/>
    <w:rsid w:val="00E93CC5"/>
    <w:rsid w:val="00EA15E6"/>
    <w:rsid w:val="00EA3E8A"/>
    <w:rsid w:val="00EB0FDD"/>
    <w:rsid w:val="00EB1D4B"/>
    <w:rsid w:val="00EB4A34"/>
    <w:rsid w:val="00EC4DED"/>
    <w:rsid w:val="00EC6FFC"/>
    <w:rsid w:val="00EC76F6"/>
    <w:rsid w:val="00EE42E1"/>
    <w:rsid w:val="00EE6D77"/>
    <w:rsid w:val="00EF2768"/>
    <w:rsid w:val="00EF69C1"/>
    <w:rsid w:val="00F0461A"/>
    <w:rsid w:val="00F117A6"/>
    <w:rsid w:val="00F13889"/>
    <w:rsid w:val="00F1399B"/>
    <w:rsid w:val="00F13CFF"/>
    <w:rsid w:val="00F167C7"/>
    <w:rsid w:val="00F25DAF"/>
    <w:rsid w:val="00F2782F"/>
    <w:rsid w:val="00F47DD3"/>
    <w:rsid w:val="00F5567D"/>
    <w:rsid w:val="00F636E7"/>
    <w:rsid w:val="00F66BD0"/>
    <w:rsid w:val="00F72027"/>
    <w:rsid w:val="00F818BD"/>
    <w:rsid w:val="00F84009"/>
    <w:rsid w:val="00F854B5"/>
    <w:rsid w:val="00F9101C"/>
    <w:rsid w:val="00F975C3"/>
    <w:rsid w:val="00FA7031"/>
    <w:rsid w:val="00FB463D"/>
    <w:rsid w:val="00FB4F6D"/>
    <w:rsid w:val="00FD0A41"/>
    <w:rsid w:val="00FD1719"/>
    <w:rsid w:val="00FD605B"/>
    <w:rsid w:val="00FE0794"/>
    <w:rsid w:val="00FE723E"/>
    <w:rsid w:val="00FF1031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F5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EC4910</vt:lpstr>
    </vt:vector>
  </TitlesOfParts>
  <Company>Naval Postgraduate School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EC4910</dc:title>
  <dc:subject/>
  <dc:creator>rcristi</dc:creator>
  <cp:keywords/>
  <dc:description/>
  <cp:lastModifiedBy>rcristi</cp:lastModifiedBy>
  <cp:revision>3</cp:revision>
  <dcterms:created xsi:type="dcterms:W3CDTF">2010-10-23T16:42:00Z</dcterms:created>
  <dcterms:modified xsi:type="dcterms:W3CDTF">2012-07-06T19:28:00Z</dcterms:modified>
</cp:coreProperties>
</file>