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65BB04" w14:textId="3DC4594D" w:rsidR="004807FD" w:rsidRDefault="004807FD" w:rsidP="00A26D89">
      <w:pPr>
        <w:ind w:left="90"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9">
        <w:rPr>
          <w:rFonts w:ascii="Times New Roman" w:hAnsi="Times New Roman" w:cs="Times New Roman"/>
          <w:b/>
          <w:sz w:val="28"/>
          <w:szCs w:val="28"/>
        </w:rPr>
        <w:t>Initial MP model of the flight process</w:t>
      </w:r>
    </w:p>
    <w:p w14:paraId="73D926BB" w14:textId="1472C8D0" w:rsidR="00A26D89" w:rsidRPr="00A26D89" w:rsidRDefault="00A26D89" w:rsidP="00A26D89">
      <w:pPr>
        <w:ind w:left="90" w:hanging="720"/>
        <w:jc w:val="center"/>
        <w:rPr>
          <w:rFonts w:ascii="Times New Roman" w:hAnsi="Times New Roman" w:cs="Times New Roman"/>
        </w:rPr>
      </w:pPr>
      <w:r w:rsidRPr="00A26D89">
        <w:rPr>
          <w:rFonts w:ascii="Times New Roman" w:hAnsi="Times New Roman" w:cs="Times New Roman"/>
        </w:rPr>
        <w:t xml:space="preserve">(M.Auguston, NPS CS Dept, Monterey, CA, </w:t>
      </w:r>
      <w:hyperlink r:id="rId8" w:history="1">
        <w:r w:rsidRPr="00A26D89">
          <w:rPr>
            <w:rStyle w:val="Hyperlink"/>
            <w:rFonts w:ascii="Times New Roman" w:hAnsi="Times New Roman" w:cs="Times New Roman"/>
          </w:rPr>
          <w:t>maugusto@nps.edu</w:t>
        </w:r>
      </w:hyperlink>
      <w:r w:rsidRPr="00A26D89">
        <w:rPr>
          <w:rFonts w:ascii="Times New Roman" w:hAnsi="Times New Roman" w:cs="Times New Roman"/>
        </w:rPr>
        <w:t>)</w:t>
      </w:r>
    </w:p>
    <w:p w14:paraId="4095DFF2" w14:textId="77777777" w:rsidR="00A26D89" w:rsidRPr="00A26D89" w:rsidRDefault="00A26D89" w:rsidP="00A26D89">
      <w:pPr>
        <w:ind w:left="90" w:hanging="720"/>
        <w:jc w:val="center"/>
        <w:rPr>
          <w:rFonts w:ascii="Times New Roman" w:hAnsi="Times New Roman" w:cs="Times New Roman"/>
          <w:sz w:val="28"/>
          <w:szCs w:val="28"/>
        </w:rPr>
      </w:pPr>
    </w:p>
    <w:p w14:paraId="0C8F5BF1" w14:textId="72C6E006" w:rsidR="00414DE7" w:rsidRPr="00803930" w:rsidRDefault="00E71584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>SCHEMA Flight</w:t>
      </w:r>
    </w:p>
    <w:p w14:paraId="05AC7EC5" w14:textId="3D35003B" w:rsidR="00826BB2" w:rsidRPr="00803930" w:rsidRDefault="00826BB2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>//---------------------------------------------------------</w:t>
      </w:r>
    </w:p>
    <w:p w14:paraId="460BE321" w14:textId="77777777" w:rsidR="00414DE7" w:rsidRPr="00803930" w:rsidRDefault="00E71584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 xml:space="preserve">// </w:t>
      </w:r>
      <w:r w:rsidRPr="00803930">
        <w:rPr>
          <w:rFonts w:ascii="Courier" w:hAnsi="Courier"/>
          <w:i/>
          <w:sz w:val="22"/>
          <w:szCs w:val="22"/>
        </w:rPr>
        <w:tab/>
        <w:t>main phases</w:t>
      </w:r>
    </w:p>
    <w:p w14:paraId="4E1DF595" w14:textId="380AACAE" w:rsidR="00C17969" w:rsidRPr="00803930" w:rsidRDefault="00414DE7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>//---------------------------------------------------------</w:t>
      </w:r>
      <w:r w:rsidR="0009760E" w:rsidRPr="00803930">
        <w:rPr>
          <w:rFonts w:ascii="Courier" w:hAnsi="Courier"/>
          <w:i/>
          <w:sz w:val="22"/>
          <w:szCs w:val="22"/>
        </w:rPr>
        <w:t xml:space="preserve"> </w:t>
      </w:r>
    </w:p>
    <w:p w14:paraId="6D8977B6" w14:textId="77777777" w:rsidR="00C17969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</w:p>
    <w:p w14:paraId="5025BA28" w14:textId="77777777" w:rsidR="00826BB2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Preflight: </w:t>
      </w:r>
      <w:r w:rsidRPr="00803930">
        <w:rPr>
          <w:rFonts w:ascii="Courier" w:hAnsi="Courier"/>
          <w:sz w:val="22"/>
          <w:szCs w:val="22"/>
        </w:rPr>
        <w:tab/>
        <w:t xml:space="preserve">BoardAircraft </w:t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</w:p>
    <w:p w14:paraId="4DC27E9F" w14:textId="6D7EE474" w:rsidR="00C17969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FlightCheck </w:t>
      </w:r>
    </w:p>
    <w:p w14:paraId="2D089896" w14:textId="380F19A5" w:rsidR="00826BB2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DepartureClearance  </w:t>
      </w:r>
      <w:r w:rsidR="00C17969" w:rsidRPr="00803930">
        <w:rPr>
          <w:rFonts w:ascii="Courier" w:hAnsi="Courier"/>
          <w:sz w:val="22"/>
          <w:szCs w:val="22"/>
        </w:rPr>
        <w:tab/>
      </w:r>
    </w:p>
    <w:p w14:paraId="39807D31" w14:textId="3657B12C" w:rsidR="00C17969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Pushback </w:t>
      </w:r>
    </w:p>
    <w:p w14:paraId="0746DF97" w14:textId="5D34C3D8" w:rsidR="00826BB2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IssueGroundInstruction </w:t>
      </w:r>
      <w:r w:rsidR="00C17969" w:rsidRPr="00803930">
        <w:rPr>
          <w:rFonts w:ascii="Courier" w:hAnsi="Courier"/>
          <w:sz w:val="22"/>
          <w:szCs w:val="22"/>
        </w:rPr>
        <w:tab/>
      </w:r>
    </w:p>
    <w:p w14:paraId="114F9C11" w14:textId="4C4A0DA9" w:rsidR="00C17969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>Taxi ;</w:t>
      </w:r>
    </w:p>
    <w:p w14:paraId="3622F4CB" w14:textId="77777777" w:rsidR="00C17969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</w:p>
    <w:p w14:paraId="3D41097D" w14:textId="77777777" w:rsidR="00826BB2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Takeoff: </w:t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  <w:t xml:space="preserve">Clear_for_takeoff </w:t>
      </w:r>
      <w:r w:rsidRPr="00803930">
        <w:rPr>
          <w:rFonts w:ascii="Courier" w:hAnsi="Courier"/>
          <w:sz w:val="22"/>
          <w:szCs w:val="22"/>
        </w:rPr>
        <w:tab/>
      </w:r>
    </w:p>
    <w:p w14:paraId="7615E78F" w14:textId="4FFADE37" w:rsidR="00C17969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Liftoff </w:t>
      </w:r>
    </w:p>
    <w:p w14:paraId="416154A8" w14:textId="662BCB4E" w:rsidR="00C17969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>Handoff_to_TRACon ;</w:t>
      </w:r>
    </w:p>
    <w:p w14:paraId="4DF986AC" w14:textId="77777777" w:rsidR="00C17969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</w:p>
    <w:p w14:paraId="630413E2" w14:textId="77777777" w:rsidR="00826BB2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Departure: </w:t>
      </w:r>
      <w:r w:rsidRPr="00803930">
        <w:rPr>
          <w:rFonts w:ascii="Courier" w:hAnsi="Courier"/>
          <w:sz w:val="22"/>
          <w:szCs w:val="22"/>
        </w:rPr>
        <w:tab/>
      </w:r>
      <w:r w:rsidR="00826BB2" w:rsidRPr="00803930">
        <w:rPr>
          <w:rFonts w:ascii="Courier" w:hAnsi="Courier"/>
          <w:sz w:val="22"/>
          <w:szCs w:val="22"/>
        </w:rPr>
        <w:t xml:space="preserve">ChangeFrequency </w:t>
      </w:r>
    </w:p>
    <w:p w14:paraId="6F93BA96" w14:textId="39235BAF" w:rsidR="00826BB2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826BB2" w:rsidRPr="00803930">
        <w:rPr>
          <w:rFonts w:ascii="Courier" w:hAnsi="Courier"/>
          <w:sz w:val="22"/>
          <w:szCs w:val="22"/>
        </w:rPr>
        <w:t xml:space="preserve">IssueClearances </w:t>
      </w:r>
    </w:p>
    <w:p w14:paraId="78B065EC" w14:textId="1C811514" w:rsidR="00C17969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826BB2" w:rsidRPr="00803930">
        <w:rPr>
          <w:rFonts w:ascii="Courier" w:hAnsi="Courier"/>
          <w:sz w:val="22"/>
          <w:szCs w:val="22"/>
        </w:rPr>
        <w:t>Handoff_to_ARTCC</w:t>
      </w:r>
      <w:r w:rsidR="00022CE4" w:rsidRPr="00803930">
        <w:rPr>
          <w:rFonts w:ascii="Courier" w:hAnsi="Courier"/>
          <w:sz w:val="22"/>
          <w:szCs w:val="22"/>
        </w:rPr>
        <w:t xml:space="preserve"> </w:t>
      </w:r>
      <w:r w:rsidR="00C17969" w:rsidRPr="00803930">
        <w:rPr>
          <w:rFonts w:ascii="Courier" w:hAnsi="Courier"/>
          <w:sz w:val="22"/>
          <w:szCs w:val="22"/>
        </w:rPr>
        <w:t>;</w:t>
      </w:r>
    </w:p>
    <w:p w14:paraId="49E8503F" w14:textId="77777777" w:rsidR="00022CE4" w:rsidRPr="00803930" w:rsidRDefault="00022CE4" w:rsidP="004110F2">
      <w:pPr>
        <w:ind w:left="90" w:hanging="720"/>
        <w:rPr>
          <w:rFonts w:ascii="Courier" w:hAnsi="Courier"/>
          <w:sz w:val="22"/>
          <w:szCs w:val="22"/>
        </w:rPr>
      </w:pPr>
    </w:p>
    <w:p w14:paraId="705B61B1" w14:textId="61E492D1" w:rsidR="00022CE4" w:rsidRPr="00803930" w:rsidRDefault="00022CE4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EnRoute: </w:t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  <w:t>IssueInstruction</w:t>
      </w:r>
    </w:p>
    <w:p w14:paraId="7CBFB736" w14:textId="1F126534" w:rsidR="00022CE4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>( OceanicExtension | Follow_route )</w:t>
      </w:r>
    </w:p>
    <w:p w14:paraId="18E1540A" w14:textId="1FC13391" w:rsidR="00022CE4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 xml:space="preserve">ChangeFrequency2 </w:t>
      </w:r>
    </w:p>
    <w:p w14:paraId="0D07412F" w14:textId="51E3F394" w:rsidR="00022CE4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>Handoff_to_TRACon2 ;</w:t>
      </w:r>
    </w:p>
    <w:p w14:paraId="7E00BCBF" w14:textId="77777777" w:rsidR="001B21A9" w:rsidRPr="00803930" w:rsidRDefault="001B21A9" w:rsidP="004110F2">
      <w:pPr>
        <w:ind w:left="90" w:hanging="720"/>
        <w:rPr>
          <w:rFonts w:ascii="Courier" w:hAnsi="Courier"/>
          <w:sz w:val="22"/>
          <w:szCs w:val="22"/>
        </w:rPr>
      </w:pPr>
    </w:p>
    <w:p w14:paraId="7D55DCD3" w14:textId="09B844CB" w:rsidR="001B21A9" w:rsidRPr="00803930" w:rsidRDefault="001B21A9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Descent: </w:t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  <w:t>Clear_descent</w:t>
      </w:r>
    </w:p>
    <w:p w14:paraId="62058B27" w14:textId="31044D8F" w:rsidR="001B21A9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1B21A9" w:rsidRPr="00803930">
        <w:rPr>
          <w:rFonts w:ascii="Courier" w:hAnsi="Courier"/>
          <w:sz w:val="22"/>
          <w:szCs w:val="22"/>
        </w:rPr>
        <w:t>Maneuver_toward_Airport ;</w:t>
      </w:r>
    </w:p>
    <w:p w14:paraId="4E1A74D5" w14:textId="77777777" w:rsidR="00826BB2" w:rsidRPr="00803930" w:rsidRDefault="00826BB2" w:rsidP="004110F2">
      <w:pPr>
        <w:ind w:left="90" w:hanging="720"/>
        <w:rPr>
          <w:rFonts w:ascii="Courier" w:hAnsi="Courier"/>
          <w:sz w:val="22"/>
          <w:szCs w:val="22"/>
        </w:rPr>
      </w:pPr>
    </w:p>
    <w:p w14:paraId="77DD831D" w14:textId="71A17ADF" w:rsidR="004F544E" w:rsidRPr="00803930" w:rsidRDefault="004F544E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Approach: </w:t>
      </w:r>
      <w:r w:rsidRPr="00803930">
        <w:rPr>
          <w:rFonts w:ascii="Courier" w:hAnsi="Courier"/>
          <w:sz w:val="22"/>
          <w:szCs w:val="22"/>
        </w:rPr>
        <w:tab/>
      </w:r>
      <w:r w:rsid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[ Hold ] </w:t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i/>
          <w:sz w:val="22"/>
          <w:szCs w:val="22"/>
        </w:rPr>
        <w:t>// optional</w:t>
      </w:r>
    </w:p>
    <w:p w14:paraId="07FBF729" w14:textId="0D2023CB" w:rsidR="004F544E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4F544E" w:rsidRPr="00803930">
        <w:rPr>
          <w:rFonts w:ascii="Courier" w:hAnsi="Courier"/>
          <w:sz w:val="22"/>
          <w:szCs w:val="22"/>
        </w:rPr>
        <w:t>Clear_approach</w:t>
      </w:r>
    </w:p>
    <w:p w14:paraId="4EE6042F" w14:textId="2509E91B" w:rsidR="004F544E" w:rsidRPr="00803930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4F544E" w:rsidRPr="00803930">
        <w:rPr>
          <w:rFonts w:ascii="Courier" w:hAnsi="Courier"/>
          <w:sz w:val="22"/>
          <w:szCs w:val="22"/>
        </w:rPr>
        <w:t>Enter_approach_line</w:t>
      </w:r>
    </w:p>
    <w:p w14:paraId="2763FCF0" w14:textId="084079CB" w:rsidR="004F544E" w:rsidRDefault="004110F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4F544E" w:rsidRPr="00803930">
        <w:rPr>
          <w:rFonts w:ascii="Courier" w:hAnsi="Courier"/>
          <w:sz w:val="22"/>
          <w:szCs w:val="22"/>
        </w:rPr>
        <w:t>Handoff_to_tower ;</w:t>
      </w:r>
    </w:p>
    <w:p w14:paraId="1E0EF4EE" w14:textId="77777777" w:rsidR="008F65B5" w:rsidRDefault="008F65B5" w:rsidP="004110F2">
      <w:pPr>
        <w:ind w:left="90" w:hanging="720"/>
        <w:rPr>
          <w:rFonts w:ascii="Courier" w:hAnsi="Courier"/>
          <w:sz w:val="22"/>
          <w:szCs w:val="22"/>
        </w:rPr>
      </w:pPr>
    </w:p>
    <w:p w14:paraId="3ED72202" w14:textId="68DC4B83" w:rsidR="008F65B5" w:rsidRDefault="008F65B5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ROOT Landing: </w:t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Clear_landing</w:t>
      </w:r>
    </w:p>
    <w:p w14:paraId="5E406E82" w14:textId="4161812F" w:rsidR="008F65B5" w:rsidRDefault="008F65B5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8C3BEC">
        <w:rPr>
          <w:rFonts w:ascii="Courier" w:hAnsi="Courier"/>
          <w:sz w:val="22"/>
          <w:szCs w:val="22"/>
        </w:rPr>
        <w:t>Land</w:t>
      </w:r>
    </w:p>
    <w:p w14:paraId="08C67ACB" w14:textId="730AA256" w:rsidR="008C3BEC" w:rsidRDefault="008C3BEC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Taxi_instruction</w:t>
      </w:r>
    </w:p>
    <w:p w14:paraId="54A5ADD5" w14:textId="54E2DEE7" w:rsidR="008C3BEC" w:rsidRDefault="008C3BEC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Taxi_to_gate</w:t>
      </w:r>
    </w:p>
    <w:p w14:paraId="7A02B4E6" w14:textId="1E8E2DCB" w:rsidR="008C3BEC" w:rsidRPr="00803930" w:rsidRDefault="008C3BEC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Disembark ;</w:t>
      </w:r>
    </w:p>
    <w:p w14:paraId="793AD6CE" w14:textId="77777777" w:rsidR="004F544E" w:rsidRPr="00803930" w:rsidRDefault="004F544E" w:rsidP="004110F2">
      <w:pPr>
        <w:ind w:left="90" w:hanging="720"/>
        <w:rPr>
          <w:rFonts w:ascii="Courier" w:hAnsi="Courier"/>
          <w:sz w:val="22"/>
          <w:szCs w:val="22"/>
        </w:rPr>
      </w:pPr>
    </w:p>
    <w:p w14:paraId="01A69EAE" w14:textId="2B2BE5C5" w:rsidR="00C17969" w:rsidRPr="00803930" w:rsidRDefault="00826BB2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>//-----------------------------------------------------</w:t>
      </w:r>
    </w:p>
    <w:p w14:paraId="1BA96CDD" w14:textId="4DC21EFE" w:rsidR="00826BB2" w:rsidRPr="00803930" w:rsidRDefault="00826BB2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 xml:space="preserve">// </w:t>
      </w:r>
      <w:r w:rsidRPr="00803930">
        <w:rPr>
          <w:rFonts w:ascii="Courier" w:hAnsi="Courier"/>
          <w:i/>
          <w:sz w:val="22"/>
          <w:szCs w:val="22"/>
        </w:rPr>
        <w:tab/>
        <w:t>main actors</w:t>
      </w:r>
    </w:p>
    <w:p w14:paraId="05D19D4F" w14:textId="558CA4C8" w:rsidR="00414DE7" w:rsidRPr="00803930" w:rsidRDefault="00414DE7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>//-----------------------------------------------------</w:t>
      </w:r>
    </w:p>
    <w:p w14:paraId="6800E70B" w14:textId="77777777" w:rsidR="00826BB2" w:rsidRPr="00803930" w:rsidRDefault="00826BB2" w:rsidP="004110F2">
      <w:pPr>
        <w:ind w:left="90" w:hanging="720"/>
        <w:rPr>
          <w:rFonts w:ascii="Courier" w:hAnsi="Courier"/>
          <w:i/>
          <w:sz w:val="22"/>
          <w:szCs w:val="22"/>
        </w:rPr>
      </w:pPr>
    </w:p>
    <w:p w14:paraId="3556A882" w14:textId="77777777" w:rsidR="00826BB2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Passenger: </w:t>
      </w:r>
      <w:r w:rsidRPr="00803930">
        <w:rPr>
          <w:rFonts w:ascii="Courier" w:hAnsi="Courier"/>
          <w:sz w:val="22"/>
          <w:szCs w:val="22"/>
        </w:rPr>
        <w:tab/>
        <w:t xml:space="preserve">BoardAircraft </w:t>
      </w:r>
    </w:p>
    <w:p w14:paraId="15A7C6B4" w14:textId="27E16ABD" w:rsidR="00826BB2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InsideCabin </w:t>
      </w:r>
    </w:p>
    <w:p w14:paraId="70222AF6" w14:textId="0DC88FB5" w:rsidR="00C17969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>Disembark ;</w:t>
      </w:r>
    </w:p>
    <w:p w14:paraId="69D71095" w14:textId="77777777" w:rsidR="00C17969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</w:p>
    <w:p w14:paraId="21F172AD" w14:textId="77777777" w:rsidR="00826BB2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Pilot: </w:t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  <w:t xml:space="preserve">FlightCheck </w:t>
      </w:r>
    </w:p>
    <w:p w14:paraId="34A3476D" w14:textId="623DCB53" w:rsidR="00826BB2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Pushback </w:t>
      </w:r>
    </w:p>
    <w:p w14:paraId="7D90349F" w14:textId="77AE0E4F" w:rsidR="005872DD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lastRenderedPageBreak/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Taxi </w:t>
      </w:r>
    </w:p>
    <w:p w14:paraId="36C1EBB6" w14:textId="6B67E0C3" w:rsidR="00826BB2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5872DD" w:rsidRPr="00803930">
        <w:rPr>
          <w:rFonts w:ascii="Courier" w:hAnsi="Courier"/>
          <w:sz w:val="22"/>
          <w:szCs w:val="22"/>
        </w:rPr>
        <w:t xml:space="preserve">Liftoff </w:t>
      </w:r>
      <w:r w:rsidR="005872DD" w:rsidRPr="00803930">
        <w:rPr>
          <w:rFonts w:ascii="Courier" w:hAnsi="Courier"/>
          <w:sz w:val="22"/>
          <w:szCs w:val="22"/>
        </w:rPr>
        <w:tab/>
      </w:r>
    </w:p>
    <w:p w14:paraId="3C5A2727" w14:textId="0B26809E" w:rsidR="00022CE4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5872DD" w:rsidRPr="00803930">
        <w:rPr>
          <w:rFonts w:ascii="Courier" w:hAnsi="Courier"/>
          <w:sz w:val="22"/>
          <w:szCs w:val="22"/>
        </w:rPr>
        <w:t>ChangeFrequency</w:t>
      </w:r>
    </w:p>
    <w:p w14:paraId="3F67A376" w14:textId="5F20F6E7" w:rsidR="00022CE4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>( OceanicExtension | Follow_route )</w:t>
      </w:r>
    </w:p>
    <w:p w14:paraId="5068763E" w14:textId="0EACDD07" w:rsidR="001B21A9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>ChangeFrequency2</w:t>
      </w:r>
    </w:p>
    <w:p w14:paraId="5FF2BA4C" w14:textId="18A8189B" w:rsidR="004F544E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1B21A9" w:rsidRPr="00803930">
        <w:rPr>
          <w:rFonts w:ascii="Courier" w:hAnsi="Courier"/>
          <w:sz w:val="22"/>
          <w:szCs w:val="22"/>
        </w:rPr>
        <w:t>Maneuver_toward_Airport</w:t>
      </w:r>
    </w:p>
    <w:p w14:paraId="5B533B46" w14:textId="03C4BB98" w:rsidR="004F544E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4F544E" w:rsidRPr="00803930">
        <w:rPr>
          <w:rFonts w:ascii="Courier" w:hAnsi="Courier"/>
          <w:sz w:val="22"/>
          <w:szCs w:val="22"/>
        </w:rPr>
        <w:t xml:space="preserve">[ Hold ] </w:t>
      </w:r>
      <w:r w:rsidR="004F544E" w:rsidRPr="00803930">
        <w:rPr>
          <w:rFonts w:ascii="Courier" w:hAnsi="Courier"/>
          <w:sz w:val="22"/>
          <w:szCs w:val="22"/>
        </w:rPr>
        <w:tab/>
      </w:r>
      <w:r w:rsidR="004F544E" w:rsidRPr="00803930">
        <w:rPr>
          <w:rFonts w:ascii="Courier" w:hAnsi="Courier"/>
          <w:sz w:val="22"/>
          <w:szCs w:val="22"/>
        </w:rPr>
        <w:tab/>
      </w:r>
      <w:r w:rsidR="004F544E" w:rsidRPr="00803930">
        <w:rPr>
          <w:rFonts w:ascii="Courier" w:hAnsi="Courier"/>
          <w:sz w:val="22"/>
          <w:szCs w:val="22"/>
        </w:rPr>
        <w:tab/>
      </w:r>
      <w:r w:rsidR="004F544E" w:rsidRPr="00803930">
        <w:rPr>
          <w:rFonts w:ascii="Courier" w:hAnsi="Courier"/>
          <w:i/>
          <w:sz w:val="22"/>
          <w:szCs w:val="22"/>
        </w:rPr>
        <w:t>// optional</w:t>
      </w:r>
    </w:p>
    <w:p w14:paraId="0CE2F876" w14:textId="77777777" w:rsidR="00E31407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  <w:r w:rsidR="004F544E" w:rsidRPr="00803930">
        <w:rPr>
          <w:rFonts w:ascii="Courier" w:hAnsi="Courier"/>
          <w:sz w:val="22"/>
          <w:szCs w:val="22"/>
        </w:rPr>
        <w:t>Enter_approach_line</w:t>
      </w:r>
    </w:p>
    <w:p w14:paraId="7FB468FE" w14:textId="701D0503" w:rsidR="00E31407" w:rsidRDefault="00E31407" w:rsidP="00E31407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Land</w:t>
      </w:r>
    </w:p>
    <w:p w14:paraId="7AA41B30" w14:textId="184DF39F" w:rsidR="00C17969" w:rsidRPr="00803930" w:rsidRDefault="00E31407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Taxi_to_gate</w:t>
      </w:r>
      <w:r w:rsidR="007E22AC" w:rsidRPr="00803930">
        <w:rPr>
          <w:rFonts w:ascii="Courier" w:hAnsi="Courier"/>
          <w:sz w:val="22"/>
          <w:szCs w:val="22"/>
        </w:rPr>
        <w:t xml:space="preserve"> </w:t>
      </w:r>
      <w:r w:rsidR="00C17969" w:rsidRPr="00803930">
        <w:rPr>
          <w:rFonts w:ascii="Courier" w:hAnsi="Courier"/>
          <w:sz w:val="22"/>
          <w:szCs w:val="22"/>
        </w:rPr>
        <w:t>;</w:t>
      </w:r>
    </w:p>
    <w:p w14:paraId="04B3F255" w14:textId="77777777" w:rsidR="00C17969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</w:p>
    <w:p w14:paraId="06645DF4" w14:textId="77777777" w:rsidR="00C17969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Controller: </w:t>
      </w:r>
      <w:r w:rsidRPr="00803930">
        <w:rPr>
          <w:rFonts w:ascii="Courier" w:hAnsi="Courier"/>
          <w:sz w:val="22"/>
          <w:szCs w:val="22"/>
        </w:rPr>
        <w:tab/>
        <w:t xml:space="preserve">DepartureClearance </w:t>
      </w:r>
    </w:p>
    <w:p w14:paraId="53752086" w14:textId="5AF3AB88" w:rsidR="00C17969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IssueGroundInstruction </w:t>
      </w:r>
    </w:p>
    <w:p w14:paraId="48B97F28" w14:textId="5108573F" w:rsidR="00826BB2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 xml:space="preserve">Clear_for_takeoff </w:t>
      </w:r>
      <w:r w:rsidR="00C17969" w:rsidRPr="00803930">
        <w:rPr>
          <w:rFonts w:ascii="Courier" w:hAnsi="Courier"/>
          <w:sz w:val="22"/>
          <w:szCs w:val="22"/>
        </w:rPr>
        <w:tab/>
      </w:r>
    </w:p>
    <w:p w14:paraId="50CD81AC" w14:textId="4807F9BB" w:rsidR="00022CE4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C17969" w:rsidRPr="00803930">
        <w:rPr>
          <w:rFonts w:ascii="Courier" w:hAnsi="Courier"/>
          <w:sz w:val="22"/>
          <w:szCs w:val="22"/>
        </w:rPr>
        <w:t>Handoff_to_TRACon</w:t>
      </w:r>
    </w:p>
    <w:p w14:paraId="1E899308" w14:textId="75045FB6" w:rsidR="00022CE4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 xml:space="preserve">IssueClearances </w:t>
      </w:r>
    </w:p>
    <w:p w14:paraId="30351B7D" w14:textId="43D8AEB8" w:rsidR="00022CE4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>Handoff_to_ARTCC</w:t>
      </w:r>
      <w:r w:rsidR="00C17969" w:rsidRPr="00803930">
        <w:rPr>
          <w:rFonts w:ascii="Courier" w:hAnsi="Courier"/>
          <w:sz w:val="22"/>
          <w:szCs w:val="22"/>
        </w:rPr>
        <w:t xml:space="preserve"> </w:t>
      </w:r>
    </w:p>
    <w:p w14:paraId="25D41F87" w14:textId="6AB3AE5F" w:rsidR="00022CE4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 xml:space="preserve">IssueInstruction </w:t>
      </w:r>
    </w:p>
    <w:p w14:paraId="0E7D1052" w14:textId="0A355113" w:rsidR="001B21A9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022CE4" w:rsidRPr="00803930">
        <w:rPr>
          <w:rFonts w:ascii="Courier" w:hAnsi="Courier"/>
          <w:sz w:val="22"/>
          <w:szCs w:val="22"/>
        </w:rPr>
        <w:t>Handoff_to_TRACon2</w:t>
      </w:r>
    </w:p>
    <w:p w14:paraId="510B5F45" w14:textId="3A740238" w:rsidR="007E22AC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1B21A9" w:rsidRPr="00803930">
        <w:rPr>
          <w:rFonts w:ascii="Courier" w:hAnsi="Courier"/>
          <w:sz w:val="22"/>
          <w:szCs w:val="22"/>
        </w:rPr>
        <w:t>Clear_descent</w:t>
      </w:r>
    </w:p>
    <w:p w14:paraId="4DC68631" w14:textId="0F8600A7" w:rsidR="007E22AC" w:rsidRPr="00803930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7E22AC" w:rsidRPr="00803930">
        <w:rPr>
          <w:rFonts w:ascii="Courier" w:hAnsi="Courier"/>
          <w:sz w:val="22"/>
          <w:szCs w:val="22"/>
        </w:rPr>
        <w:t>Clear_approach</w:t>
      </w:r>
    </w:p>
    <w:p w14:paraId="4FE2F2E8" w14:textId="77777777" w:rsidR="00E31407" w:rsidRDefault="00803930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7E22AC" w:rsidRPr="00803930">
        <w:rPr>
          <w:rFonts w:ascii="Courier" w:hAnsi="Courier"/>
          <w:sz w:val="22"/>
          <w:szCs w:val="22"/>
        </w:rPr>
        <w:t>Handoff_to_tower</w:t>
      </w:r>
    </w:p>
    <w:p w14:paraId="5F756CE6" w14:textId="052A0D29" w:rsidR="00E31407" w:rsidRDefault="00E31407" w:rsidP="00E31407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Clear_landing</w:t>
      </w:r>
    </w:p>
    <w:p w14:paraId="4F6D8813" w14:textId="7E70F540" w:rsidR="00C17969" w:rsidRPr="00803930" w:rsidRDefault="00E31407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Taxi_instruction</w:t>
      </w:r>
      <w:r w:rsidR="00022CE4" w:rsidRPr="00803930">
        <w:rPr>
          <w:rFonts w:ascii="Courier" w:hAnsi="Courier"/>
          <w:sz w:val="22"/>
          <w:szCs w:val="22"/>
        </w:rPr>
        <w:t xml:space="preserve"> </w:t>
      </w:r>
      <w:r w:rsidR="00C17969" w:rsidRPr="00803930">
        <w:rPr>
          <w:rFonts w:ascii="Courier" w:hAnsi="Courier"/>
          <w:sz w:val="22"/>
          <w:szCs w:val="22"/>
        </w:rPr>
        <w:t>;</w:t>
      </w:r>
    </w:p>
    <w:p w14:paraId="380A211C" w14:textId="77777777" w:rsidR="00C17969" w:rsidRPr="00803930" w:rsidRDefault="00C17969" w:rsidP="004110F2">
      <w:pPr>
        <w:ind w:left="90" w:hanging="720"/>
        <w:rPr>
          <w:rFonts w:ascii="Courier" w:hAnsi="Courier"/>
          <w:sz w:val="22"/>
          <w:szCs w:val="22"/>
        </w:rPr>
      </w:pPr>
    </w:p>
    <w:p w14:paraId="2B65A708" w14:textId="75C5B738" w:rsidR="00826BB2" w:rsidRPr="00803930" w:rsidRDefault="00826BB2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>//-----------------------------------------------------</w:t>
      </w:r>
    </w:p>
    <w:p w14:paraId="5EB67752" w14:textId="61C0D931" w:rsidR="00564D53" w:rsidRPr="00803930" w:rsidRDefault="00564D53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 xml:space="preserve">// </w:t>
      </w:r>
      <w:r w:rsidR="00414DE7" w:rsidRPr="00803930">
        <w:rPr>
          <w:rFonts w:ascii="Courier" w:hAnsi="Courier"/>
          <w:i/>
          <w:sz w:val="22"/>
          <w:szCs w:val="22"/>
        </w:rPr>
        <w:t>overlaping</w:t>
      </w:r>
      <w:r w:rsidRPr="00803930">
        <w:rPr>
          <w:rFonts w:ascii="Courier" w:hAnsi="Courier"/>
          <w:i/>
          <w:sz w:val="22"/>
          <w:szCs w:val="22"/>
        </w:rPr>
        <w:t xml:space="preserve"> between actors and process phases</w:t>
      </w:r>
    </w:p>
    <w:p w14:paraId="0F9A78A2" w14:textId="34128883" w:rsidR="00414DE7" w:rsidRPr="00803930" w:rsidRDefault="00414DE7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>//-----------------------------------------------------</w:t>
      </w:r>
    </w:p>
    <w:p w14:paraId="12A4FAC3" w14:textId="77777777" w:rsidR="00C17969" w:rsidRPr="00803930" w:rsidRDefault="00C17969" w:rsidP="004110F2">
      <w:pPr>
        <w:ind w:left="90" w:hanging="720"/>
        <w:rPr>
          <w:rFonts w:ascii="Courier" w:hAnsi="Courier"/>
          <w:i/>
          <w:sz w:val="22"/>
          <w:szCs w:val="22"/>
        </w:rPr>
      </w:pPr>
    </w:p>
    <w:p w14:paraId="5E34D2B2" w14:textId="1257789E" w:rsidR="00C17969" w:rsidRDefault="00C17969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Passenger, Preflight </w:t>
      </w:r>
      <w:r w:rsidR="00975D4A" w:rsidRPr="00803930">
        <w:rPr>
          <w:rFonts w:ascii="Courier" w:hAnsi="Courier"/>
          <w:sz w:val="22"/>
          <w:szCs w:val="22"/>
        </w:rPr>
        <w:t xml:space="preserve"> </w:t>
      </w:r>
      <w:r w:rsidR="00ED32BA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="005872DD"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>BoardAircraft;</w:t>
      </w:r>
    </w:p>
    <w:p w14:paraId="60382E8E" w14:textId="77777777" w:rsidR="002B01C8" w:rsidRDefault="002B01C8" w:rsidP="004110F2">
      <w:pPr>
        <w:ind w:left="90" w:hanging="720"/>
        <w:rPr>
          <w:rFonts w:ascii="Courier" w:hAnsi="Courier"/>
          <w:sz w:val="22"/>
          <w:szCs w:val="22"/>
        </w:rPr>
      </w:pPr>
    </w:p>
    <w:p w14:paraId="665EF817" w14:textId="669682C8" w:rsidR="002B01C8" w:rsidRPr="00803930" w:rsidRDefault="002B01C8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Passenger, Landing </w:t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 xml:space="preserve">SHARE ALL </w:t>
      </w:r>
      <w:r>
        <w:rPr>
          <w:rFonts w:ascii="Courier" w:hAnsi="Courier"/>
          <w:sz w:val="22"/>
          <w:szCs w:val="22"/>
        </w:rPr>
        <w:tab/>
        <w:t>Disembark;</w:t>
      </w:r>
    </w:p>
    <w:p w14:paraId="0BA39B8B" w14:textId="77777777" w:rsidR="00A86BBB" w:rsidRPr="00803930" w:rsidRDefault="00A86BBB" w:rsidP="004110F2">
      <w:pPr>
        <w:ind w:left="90" w:hanging="720"/>
        <w:rPr>
          <w:rFonts w:ascii="Courier" w:hAnsi="Courier"/>
          <w:sz w:val="22"/>
          <w:szCs w:val="22"/>
        </w:rPr>
      </w:pPr>
    </w:p>
    <w:p w14:paraId="44F5A6AF" w14:textId="37EF5E93" w:rsidR="00587C2B" w:rsidRPr="00803930" w:rsidRDefault="00A86BBB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Pilot, Preflight </w:t>
      </w:r>
      <w:r w:rsidR="005872DD" w:rsidRPr="00803930">
        <w:rPr>
          <w:rFonts w:ascii="Courier" w:hAnsi="Courier"/>
          <w:sz w:val="22"/>
          <w:szCs w:val="22"/>
        </w:rPr>
        <w:tab/>
      </w:r>
      <w:r w:rsidR="00826BB2" w:rsidRPr="00803930">
        <w:rPr>
          <w:rFonts w:ascii="Courier" w:hAnsi="Courier"/>
          <w:sz w:val="22"/>
          <w:szCs w:val="22"/>
        </w:rPr>
        <w:t xml:space="preserve"> </w:t>
      </w:r>
      <w:r w:rsidR="00587C2B" w:rsidRPr="00803930">
        <w:rPr>
          <w:rFonts w:ascii="Courier" w:hAnsi="Courier"/>
          <w:sz w:val="22"/>
          <w:szCs w:val="22"/>
        </w:rPr>
        <w:t xml:space="preserve"> </w:t>
      </w:r>
      <w:r w:rsidR="00ED32BA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="00587C2B" w:rsidRPr="00803930">
        <w:rPr>
          <w:rFonts w:ascii="Courier" w:hAnsi="Courier"/>
          <w:sz w:val="22"/>
          <w:szCs w:val="22"/>
        </w:rPr>
        <w:tab/>
      </w:r>
      <w:r w:rsidR="005872DD" w:rsidRPr="00803930">
        <w:rPr>
          <w:rFonts w:ascii="Courier" w:hAnsi="Courier"/>
          <w:sz w:val="22"/>
          <w:szCs w:val="22"/>
        </w:rPr>
        <w:t xml:space="preserve">FlightCheck, </w:t>
      </w:r>
    </w:p>
    <w:p w14:paraId="662EAD58" w14:textId="77777777" w:rsidR="00ED32BA" w:rsidRDefault="00ED32BA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5872DD" w:rsidRPr="00803930">
        <w:rPr>
          <w:rFonts w:ascii="Courier" w:hAnsi="Courier"/>
          <w:sz w:val="22"/>
          <w:szCs w:val="22"/>
        </w:rPr>
        <w:t xml:space="preserve">Pushback, </w:t>
      </w:r>
    </w:p>
    <w:p w14:paraId="1E92CEBB" w14:textId="183E43DE" w:rsidR="00A86BBB" w:rsidRPr="00803930" w:rsidRDefault="00ED32BA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5872DD" w:rsidRPr="00803930">
        <w:rPr>
          <w:rFonts w:ascii="Courier" w:hAnsi="Courier"/>
          <w:sz w:val="22"/>
          <w:szCs w:val="22"/>
        </w:rPr>
        <w:t>Taxi;</w:t>
      </w:r>
    </w:p>
    <w:p w14:paraId="09678BE7" w14:textId="77777777" w:rsidR="005872DD" w:rsidRPr="00803930" w:rsidRDefault="005872DD" w:rsidP="004110F2">
      <w:pPr>
        <w:ind w:left="90" w:hanging="720"/>
        <w:rPr>
          <w:rFonts w:ascii="Courier" w:hAnsi="Courier"/>
          <w:sz w:val="22"/>
          <w:szCs w:val="22"/>
        </w:rPr>
      </w:pPr>
    </w:p>
    <w:p w14:paraId="7FC9E960" w14:textId="27BE665B" w:rsidR="0004095F" w:rsidRPr="00803930" w:rsidRDefault="0004095F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Pilot, Takeoff </w:t>
      </w:r>
      <w:r w:rsidRPr="00803930">
        <w:rPr>
          <w:rFonts w:ascii="Courier" w:hAnsi="Courier"/>
          <w:sz w:val="22"/>
          <w:szCs w:val="22"/>
        </w:rPr>
        <w:tab/>
        <w:t xml:space="preserve">  </w:t>
      </w:r>
      <w:r w:rsidR="00ED32BA">
        <w:rPr>
          <w:rFonts w:ascii="Courier" w:hAnsi="Courier"/>
          <w:sz w:val="22"/>
          <w:szCs w:val="22"/>
        </w:rPr>
        <w:tab/>
      </w:r>
      <w:r w:rsidR="00ED32BA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>Liftoff;</w:t>
      </w:r>
    </w:p>
    <w:p w14:paraId="000B09BB" w14:textId="77777777" w:rsidR="0004095F" w:rsidRPr="00803930" w:rsidRDefault="0004095F" w:rsidP="004110F2">
      <w:pPr>
        <w:ind w:left="90" w:hanging="720"/>
        <w:rPr>
          <w:rFonts w:ascii="Courier" w:hAnsi="Courier"/>
          <w:sz w:val="22"/>
          <w:szCs w:val="22"/>
        </w:rPr>
      </w:pPr>
    </w:p>
    <w:p w14:paraId="44055FFB" w14:textId="4E696835" w:rsidR="0004095F" w:rsidRPr="00803930" w:rsidRDefault="0004095F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Pilot, Departure </w:t>
      </w:r>
      <w:r w:rsidRPr="00803930">
        <w:rPr>
          <w:rFonts w:ascii="Courier" w:hAnsi="Courier"/>
          <w:sz w:val="22"/>
          <w:szCs w:val="22"/>
        </w:rPr>
        <w:tab/>
        <w:t xml:space="preserve">  </w:t>
      </w:r>
      <w:r w:rsidR="00ED32BA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>ChangeFrequency;</w:t>
      </w:r>
    </w:p>
    <w:p w14:paraId="1D3FEDD0" w14:textId="77777777" w:rsidR="0004095F" w:rsidRPr="00803930" w:rsidRDefault="0004095F" w:rsidP="004110F2">
      <w:pPr>
        <w:ind w:left="90" w:hanging="720"/>
        <w:rPr>
          <w:rFonts w:ascii="Courier" w:hAnsi="Courier"/>
          <w:sz w:val="22"/>
          <w:szCs w:val="22"/>
        </w:rPr>
      </w:pPr>
    </w:p>
    <w:p w14:paraId="4A2D1AAE" w14:textId="1F4D9437" w:rsidR="0004095F" w:rsidRPr="00803930" w:rsidRDefault="0004095F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Pilot, EnRoute </w:t>
      </w:r>
      <w:r w:rsidRPr="00803930">
        <w:rPr>
          <w:rFonts w:ascii="Courier" w:hAnsi="Courier"/>
          <w:sz w:val="22"/>
          <w:szCs w:val="22"/>
        </w:rPr>
        <w:tab/>
        <w:t xml:space="preserve">  </w:t>
      </w:r>
      <w:r w:rsidR="00CF007E">
        <w:rPr>
          <w:rFonts w:ascii="Courier" w:hAnsi="Courier"/>
          <w:sz w:val="22"/>
          <w:szCs w:val="22"/>
        </w:rPr>
        <w:tab/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>OceanicExtension,</w:t>
      </w:r>
    </w:p>
    <w:p w14:paraId="3F65638C" w14:textId="7E3BBAA0" w:rsidR="0004095F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04095F" w:rsidRPr="00803930">
        <w:rPr>
          <w:rFonts w:ascii="Courier" w:hAnsi="Courier"/>
          <w:sz w:val="22"/>
          <w:szCs w:val="22"/>
        </w:rPr>
        <w:t xml:space="preserve">Follow_route, </w:t>
      </w:r>
    </w:p>
    <w:p w14:paraId="2FA8BFA3" w14:textId="54737DC1" w:rsidR="0004095F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04095F" w:rsidRPr="00803930">
        <w:rPr>
          <w:rFonts w:ascii="Courier" w:hAnsi="Courier"/>
          <w:sz w:val="22"/>
          <w:szCs w:val="22"/>
        </w:rPr>
        <w:t>ChangeFrequency2;</w:t>
      </w:r>
    </w:p>
    <w:p w14:paraId="041A4B5D" w14:textId="77777777" w:rsidR="0004095F" w:rsidRPr="00803930" w:rsidRDefault="0004095F" w:rsidP="004110F2">
      <w:pPr>
        <w:ind w:left="90" w:hanging="720"/>
        <w:rPr>
          <w:rFonts w:ascii="Courier" w:hAnsi="Courier"/>
          <w:sz w:val="22"/>
          <w:szCs w:val="22"/>
        </w:rPr>
      </w:pPr>
    </w:p>
    <w:p w14:paraId="5094C9A7" w14:textId="6DAC2D74" w:rsidR="0004095F" w:rsidRPr="00803930" w:rsidRDefault="0004095F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Pilot, Descent </w:t>
      </w:r>
      <w:r w:rsidRPr="00803930">
        <w:rPr>
          <w:rFonts w:ascii="Courier" w:hAnsi="Courier"/>
          <w:sz w:val="22"/>
          <w:szCs w:val="22"/>
        </w:rPr>
        <w:tab/>
        <w:t xml:space="preserve">  </w:t>
      </w:r>
      <w:r w:rsidR="00CF007E">
        <w:rPr>
          <w:rFonts w:ascii="Courier" w:hAnsi="Courier"/>
          <w:sz w:val="22"/>
          <w:szCs w:val="22"/>
        </w:rPr>
        <w:tab/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>Maneuver_toward_Airport;</w:t>
      </w:r>
    </w:p>
    <w:p w14:paraId="5FD02E80" w14:textId="77777777" w:rsidR="0004095F" w:rsidRPr="00803930" w:rsidRDefault="0004095F" w:rsidP="004110F2">
      <w:pPr>
        <w:ind w:left="90" w:hanging="720"/>
        <w:rPr>
          <w:rFonts w:ascii="Courier" w:hAnsi="Courier"/>
          <w:sz w:val="22"/>
          <w:szCs w:val="22"/>
        </w:rPr>
      </w:pPr>
    </w:p>
    <w:p w14:paraId="5152013D" w14:textId="01589AE7" w:rsidR="00646E42" w:rsidRPr="00803930" w:rsidRDefault="00646E4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Pilot, Approach </w:t>
      </w:r>
      <w:r w:rsidRPr="00803930">
        <w:rPr>
          <w:rFonts w:ascii="Courier" w:hAnsi="Courier"/>
          <w:sz w:val="22"/>
          <w:szCs w:val="22"/>
        </w:rPr>
        <w:tab/>
        <w:t xml:space="preserve">  </w:t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 xml:space="preserve">Hold, </w:t>
      </w:r>
    </w:p>
    <w:p w14:paraId="2C6411D5" w14:textId="3F3B48CA" w:rsidR="00646E42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646E42" w:rsidRPr="00803930">
        <w:rPr>
          <w:rFonts w:ascii="Courier" w:hAnsi="Courier"/>
          <w:sz w:val="22"/>
          <w:szCs w:val="22"/>
        </w:rPr>
        <w:t>Enter_approach_line;</w:t>
      </w:r>
    </w:p>
    <w:p w14:paraId="37243123" w14:textId="77777777" w:rsidR="002B01C8" w:rsidRDefault="002B01C8" w:rsidP="004110F2">
      <w:pPr>
        <w:ind w:left="90" w:hanging="720"/>
        <w:rPr>
          <w:rFonts w:ascii="Courier" w:hAnsi="Courier"/>
          <w:sz w:val="22"/>
          <w:szCs w:val="22"/>
        </w:rPr>
      </w:pPr>
    </w:p>
    <w:p w14:paraId="6F03101F" w14:textId="6FEDA52E" w:rsidR="002B01C8" w:rsidRDefault="002B01C8" w:rsidP="002B01C8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Pilot, Landing </w:t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S</w:t>
      </w:r>
      <w:r w:rsidR="00E07502">
        <w:rPr>
          <w:rFonts w:ascii="Courier" w:hAnsi="Courier"/>
          <w:sz w:val="22"/>
          <w:szCs w:val="22"/>
        </w:rPr>
        <w:t>HARE</w:t>
      </w:r>
      <w:bookmarkStart w:id="0" w:name="_GoBack"/>
      <w:bookmarkEnd w:id="0"/>
      <w:r>
        <w:rPr>
          <w:rFonts w:ascii="Courier" w:hAnsi="Courier"/>
          <w:sz w:val="22"/>
          <w:szCs w:val="22"/>
        </w:rPr>
        <w:t xml:space="preserve"> ALL </w:t>
      </w:r>
      <w:r>
        <w:rPr>
          <w:rFonts w:ascii="Courier" w:hAnsi="Courier"/>
          <w:sz w:val="22"/>
          <w:szCs w:val="22"/>
        </w:rPr>
        <w:tab/>
        <w:t>Land,</w:t>
      </w:r>
    </w:p>
    <w:p w14:paraId="027DD693" w14:textId="64F4BB8D" w:rsidR="002B01C8" w:rsidRPr="00803930" w:rsidRDefault="002B01C8" w:rsidP="002B01C8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Taxi_to_gate;</w:t>
      </w:r>
    </w:p>
    <w:p w14:paraId="78D3BA00" w14:textId="77777777" w:rsidR="002B01C8" w:rsidRDefault="002B01C8" w:rsidP="004110F2">
      <w:pPr>
        <w:ind w:left="90" w:hanging="720"/>
        <w:rPr>
          <w:rFonts w:ascii="Courier" w:hAnsi="Courier"/>
          <w:sz w:val="22"/>
          <w:szCs w:val="22"/>
        </w:rPr>
      </w:pPr>
    </w:p>
    <w:p w14:paraId="39418B73" w14:textId="6064420D" w:rsidR="005872DD" w:rsidRPr="00803930" w:rsidRDefault="005872DD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Controller, Preflight </w:t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 xml:space="preserve">DepartureClearance, </w:t>
      </w:r>
    </w:p>
    <w:p w14:paraId="4B55002F" w14:textId="40BAFAE6" w:rsidR="0009760E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5872DD" w:rsidRPr="00803930">
        <w:rPr>
          <w:rFonts w:ascii="Courier" w:hAnsi="Courier"/>
          <w:sz w:val="22"/>
          <w:szCs w:val="22"/>
        </w:rPr>
        <w:t>IssueGroundInstruction;</w:t>
      </w:r>
    </w:p>
    <w:p w14:paraId="5561BF41" w14:textId="77777777" w:rsidR="00723047" w:rsidRPr="00803930" w:rsidRDefault="00723047" w:rsidP="004110F2">
      <w:pPr>
        <w:ind w:left="90" w:hanging="720"/>
        <w:rPr>
          <w:rFonts w:ascii="Courier" w:hAnsi="Courier"/>
          <w:sz w:val="22"/>
          <w:szCs w:val="22"/>
        </w:rPr>
      </w:pPr>
    </w:p>
    <w:p w14:paraId="202F3A07" w14:textId="1669CF63" w:rsidR="00723047" w:rsidRPr="00803930" w:rsidRDefault="0072304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Controller, Takeoff   </w:t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 xml:space="preserve">Clear_for_takeoff, </w:t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</w:r>
    </w:p>
    <w:p w14:paraId="6ECD656E" w14:textId="7445D2FE" w:rsidR="00723047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723047" w:rsidRPr="00803930">
        <w:rPr>
          <w:rFonts w:ascii="Courier" w:hAnsi="Courier"/>
          <w:sz w:val="22"/>
          <w:szCs w:val="22"/>
        </w:rPr>
        <w:t>Handoff_to_TRACon;</w:t>
      </w:r>
    </w:p>
    <w:p w14:paraId="58B921D9" w14:textId="77777777" w:rsidR="00723047" w:rsidRPr="00803930" w:rsidRDefault="00723047" w:rsidP="004110F2">
      <w:pPr>
        <w:ind w:left="90" w:hanging="720"/>
        <w:rPr>
          <w:rFonts w:ascii="Courier" w:hAnsi="Courier"/>
          <w:sz w:val="22"/>
          <w:szCs w:val="22"/>
        </w:rPr>
      </w:pPr>
    </w:p>
    <w:p w14:paraId="274C6835" w14:textId="35BC514C" w:rsidR="00723047" w:rsidRPr="00803930" w:rsidRDefault="0072304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Controller, Departure </w:t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>IssueClearances,</w:t>
      </w:r>
    </w:p>
    <w:p w14:paraId="21F31055" w14:textId="1487ABF3" w:rsidR="00723047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723047" w:rsidRPr="00803930">
        <w:rPr>
          <w:rFonts w:ascii="Courier" w:hAnsi="Courier"/>
          <w:sz w:val="22"/>
          <w:szCs w:val="22"/>
        </w:rPr>
        <w:t>Handoff_to_ARTCC;</w:t>
      </w:r>
    </w:p>
    <w:p w14:paraId="63DC4E6D" w14:textId="77777777" w:rsidR="003D3C4F" w:rsidRPr="00803930" w:rsidRDefault="003D3C4F" w:rsidP="004110F2">
      <w:pPr>
        <w:ind w:left="90" w:hanging="720"/>
        <w:rPr>
          <w:rFonts w:ascii="Courier" w:hAnsi="Courier"/>
          <w:sz w:val="22"/>
          <w:szCs w:val="22"/>
        </w:rPr>
      </w:pPr>
    </w:p>
    <w:p w14:paraId="04C48826" w14:textId="33DC4CDD" w:rsidR="00F869D6" w:rsidRPr="00803930" w:rsidRDefault="003D3C4F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Controller, EnRoute   </w:t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</w:r>
      <w:r w:rsidR="00F869D6" w:rsidRPr="00803930">
        <w:rPr>
          <w:rFonts w:ascii="Courier" w:hAnsi="Courier"/>
          <w:sz w:val="22"/>
          <w:szCs w:val="22"/>
        </w:rPr>
        <w:t xml:space="preserve">IssueInstruction, </w:t>
      </w:r>
    </w:p>
    <w:p w14:paraId="2B5C08A6" w14:textId="257D8DFB" w:rsidR="00F869D6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F869D6" w:rsidRPr="00803930">
        <w:rPr>
          <w:rFonts w:ascii="Courier" w:hAnsi="Courier"/>
          <w:sz w:val="22"/>
          <w:szCs w:val="22"/>
        </w:rPr>
        <w:t>Handoff_to_TRACon2;</w:t>
      </w:r>
    </w:p>
    <w:p w14:paraId="73F0CA59" w14:textId="28B5DD58" w:rsidR="003D3C4F" w:rsidRPr="00803930" w:rsidRDefault="003D3C4F" w:rsidP="004110F2">
      <w:pPr>
        <w:ind w:left="90" w:hanging="720"/>
        <w:rPr>
          <w:rFonts w:ascii="Courier" w:hAnsi="Courier"/>
          <w:sz w:val="22"/>
          <w:szCs w:val="22"/>
        </w:rPr>
      </w:pPr>
    </w:p>
    <w:p w14:paraId="460A119D" w14:textId="5CBCABE6" w:rsidR="00E74A24" w:rsidRPr="00803930" w:rsidRDefault="00E74A24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Controller, Descent   </w:t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>Clear_descent;</w:t>
      </w:r>
    </w:p>
    <w:p w14:paraId="5C686BFB" w14:textId="77777777" w:rsidR="00646E42" w:rsidRPr="00803930" w:rsidRDefault="00646E42" w:rsidP="004110F2">
      <w:pPr>
        <w:ind w:left="90" w:hanging="720"/>
        <w:rPr>
          <w:rFonts w:ascii="Courier" w:hAnsi="Courier"/>
          <w:sz w:val="22"/>
          <w:szCs w:val="22"/>
        </w:rPr>
      </w:pPr>
    </w:p>
    <w:p w14:paraId="2D036DED" w14:textId="77777777" w:rsidR="00646E42" w:rsidRPr="00803930" w:rsidRDefault="00646E42" w:rsidP="004110F2">
      <w:pPr>
        <w:ind w:left="90" w:hanging="720"/>
        <w:rPr>
          <w:rFonts w:ascii="Courier" w:hAnsi="Courier"/>
          <w:sz w:val="22"/>
          <w:szCs w:val="22"/>
        </w:rPr>
      </w:pPr>
    </w:p>
    <w:p w14:paraId="6A9BC31F" w14:textId="4D1B8EF7" w:rsidR="00646E42" w:rsidRPr="00803930" w:rsidRDefault="00646E4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Controller, Approach  </w:t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SHARE ALL </w:t>
      </w:r>
      <w:r w:rsidRPr="00803930">
        <w:rPr>
          <w:rFonts w:ascii="Courier" w:hAnsi="Courier"/>
          <w:sz w:val="22"/>
          <w:szCs w:val="22"/>
        </w:rPr>
        <w:tab/>
        <w:t>Clear_approach,</w:t>
      </w:r>
    </w:p>
    <w:p w14:paraId="20448A89" w14:textId="35486F99" w:rsidR="00A924B7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646E42" w:rsidRPr="00803930">
        <w:rPr>
          <w:rFonts w:ascii="Courier" w:hAnsi="Courier"/>
          <w:sz w:val="22"/>
          <w:szCs w:val="22"/>
        </w:rPr>
        <w:t>Handoff_to_tower;</w:t>
      </w:r>
    </w:p>
    <w:p w14:paraId="6D937BDF" w14:textId="77777777" w:rsidR="002B01C8" w:rsidRDefault="002B01C8" w:rsidP="004110F2">
      <w:pPr>
        <w:ind w:left="90" w:hanging="720"/>
        <w:rPr>
          <w:rFonts w:ascii="Courier" w:hAnsi="Courier"/>
          <w:sz w:val="22"/>
          <w:szCs w:val="22"/>
        </w:rPr>
      </w:pPr>
    </w:p>
    <w:p w14:paraId="33E9FBB9" w14:textId="0486635A" w:rsidR="002B01C8" w:rsidRDefault="002B01C8" w:rsidP="002B01C8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Controller, Landing </w:t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 xml:space="preserve">SHARE ALL </w:t>
      </w:r>
      <w:r>
        <w:rPr>
          <w:rFonts w:ascii="Courier" w:hAnsi="Courier"/>
          <w:sz w:val="22"/>
          <w:szCs w:val="22"/>
        </w:rPr>
        <w:tab/>
        <w:t>Clear_landing,</w:t>
      </w:r>
    </w:p>
    <w:p w14:paraId="4E040D2D" w14:textId="329E13B1" w:rsidR="002B01C8" w:rsidRPr="00803930" w:rsidRDefault="002B01C8" w:rsidP="002B01C8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  <w:t>Taxi_instruction;</w:t>
      </w:r>
    </w:p>
    <w:p w14:paraId="3AF044F4" w14:textId="77777777" w:rsidR="00646E42" w:rsidRPr="00803930" w:rsidRDefault="00646E42" w:rsidP="004110F2">
      <w:pPr>
        <w:ind w:left="90" w:hanging="720"/>
        <w:rPr>
          <w:rFonts w:ascii="Courier" w:hAnsi="Courier"/>
          <w:sz w:val="22"/>
          <w:szCs w:val="22"/>
        </w:rPr>
      </w:pPr>
    </w:p>
    <w:p w14:paraId="16F4D6AE" w14:textId="255DF31E" w:rsidR="0009760E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>//---------------------------------------------------------</w:t>
      </w:r>
    </w:p>
    <w:p w14:paraId="2902F328" w14:textId="52997DAE" w:rsidR="00470C84" w:rsidRPr="00803930" w:rsidRDefault="00564D53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// </w:t>
      </w:r>
      <w:r w:rsidR="00A924B7" w:rsidRPr="00803930">
        <w:rPr>
          <w:rFonts w:ascii="Courier" w:hAnsi="Courier"/>
          <w:i/>
          <w:sz w:val="22"/>
          <w:szCs w:val="22"/>
        </w:rPr>
        <w:t>coordination</w:t>
      </w:r>
      <w:r w:rsidRPr="00803930">
        <w:rPr>
          <w:rFonts w:ascii="Courier" w:hAnsi="Courier"/>
          <w:i/>
          <w:sz w:val="22"/>
          <w:szCs w:val="22"/>
        </w:rPr>
        <w:t xml:space="preserve"> between phases</w:t>
      </w:r>
      <w:r w:rsidR="00470C84" w:rsidRPr="00803930">
        <w:rPr>
          <w:rFonts w:ascii="Courier" w:hAnsi="Courier"/>
          <w:i/>
          <w:sz w:val="22"/>
          <w:szCs w:val="22"/>
        </w:rPr>
        <w:t xml:space="preserve"> </w:t>
      </w:r>
    </w:p>
    <w:p w14:paraId="7D201808" w14:textId="6AB59171" w:rsidR="00564D53" w:rsidRPr="00803930" w:rsidRDefault="00470C84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>// simulating COORDINATE with SHARE ALL</w:t>
      </w:r>
    </w:p>
    <w:p w14:paraId="279D7C3D" w14:textId="5FB3FC23" w:rsidR="00587C2B" w:rsidRPr="00803930" w:rsidRDefault="00587C2B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803930">
        <w:rPr>
          <w:rFonts w:ascii="Courier" w:hAnsi="Courier"/>
          <w:i/>
          <w:sz w:val="22"/>
          <w:szCs w:val="22"/>
        </w:rPr>
        <w:t>//---------------------------------------------------------</w:t>
      </w:r>
    </w:p>
    <w:p w14:paraId="2EA4D4AF" w14:textId="77777777" w:rsidR="00E25BF9" w:rsidRPr="00803930" w:rsidRDefault="00E25BF9" w:rsidP="004110F2">
      <w:pPr>
        <w:ind w:left="90" w:hanging="720"/>
        <w:rPr>
          <w:rFonts w:ascii="Courier" w:hAnsi="Courier"/>
          <w:sz w:val="22"/>
          <w:szCs w:val="22"/>
        </w:rPr>
      </w:pPr>
    </w:p>
    <w:p w14:paraId="2EBB597E" w14:textId="77777777" w:rsidR="00415CE0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Preflight_Takeoff: </w:t>
      </w:r>
      <w:r w:rsidRPr="00803930">
        <w:rPr>
          <w:rFonts w:ascii="Courier" w:hAnsi="Courier"/>
          <w:sz w:val="22"/>
          <w:szCs w:val="22"/>
        </w:rPr>
        <w:tab/>
      </w:r>
      <w:r w:rsidR="00415CE0"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 xml:space="preserve">Taxi </w:t>
      </w:r>
    </w:p>
    <w:p w14:paraId="4A040480" w14:textId="36EE2091" w:rsidR="00A924B7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A924B7" w:rsidRPr="00803930">
        <w:rPr>
          <w:rFonts w:ascii="Courier" w:hAnsi="Courier"/>
          <w:sz w:val="22"/>
          <w:szCs w:val="22"/>
        </w:rPr>
        <w:t>Clear_for_takeoff ;</w:t>
      </w:r>
    </w:p>
    <w:p w14:paraId="172D9093" w14:textId="77777777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</w:p>
    <w:p w14:paraId="058452F7" w14:textId="77777777" w:rsidR="00415CE0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Takeoff_Departure: </w:t>
      </w:r>
      <w:r w:rsidR="00415CE0" w:rsidRPr="00803930">
        <w:rPr>
          <w:rFonts w:ascii="Courier" w:hAnsi="Courier"/>
          <w:sz w:val="22"/>
          <w:szCs w:val="22"/>
        </w:rPr>
        <w:tab/>
      </w:r>
      <w:r w:rsidR="00415CE0"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>Handoff_to_TRACon</w:t>
      </w:r>
    </w:p>
    <w:p w14:paraId="4A10045C" w14:textId="6864284D" w:rsidR="00A924B7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A924B7" w:rsidRPr="00803930">
        <w:rPr>
          <w:rFonts w:ascii="Courier" w:hAnsi="Courier"/>
          <w:sz w:val="22"/>
          <w:szCs w:val="22"/>
        </w:rPr>
        <w:t>ChangeFrequency ;</w:t>
      </w:r>
    </w:p>
    <w:p w14:paraId="638416A9" w14:textId="77777777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</w:p>
    <w:p w14:paraId="10D3177B" w14:textId="4DBE61B1" w:rsidR="006F6B80" w:rsidRPr="006F6B80" w:rsidRDefault="006F6B80" w:rsidP="006F6B80">
      <w:pPr>
        <w:ind w:left="90" w:hanging="720"/>
        <w:rPr>
          <w:rFonts w:ascii="Courier" w:hAnsi="Courier"/>
          <w:i/>
          <w:sz w:val="22"/>
          <w:szCs w:val="22"/>
        </w:rPr>
      </w:pPr>
      <w:r w:rsidRPr="006F6B80">
        <w:rPr>
          <w:rFonts w:ascii="Courier" w:hAnsi="Courier"/>
          <w:i/>
          <w:sz w:val="22"/>
          <w:szCs w:val="22"/>
        </w:rPr>
        <w:t xml:space="preserve">// </w:t>
      </w:r>
      <w:r>
        <w:rPr>
          <w:rFonts w:ascii="Courier" w:hAnsi="Courier"/>
          <w:i/>
          <w:sz w:val="22"/>
          <w:szCs w:val="22"/>
        </w:rPr>
        <w:t xml:space="preserve">Departure and </w:t>
      </w:r>
      <w:r w:rsidRPr="006F6B80">
        <w:rPr>
          <w:rFonts w:ascii="Courier" w:hAnsi="Courier"/>
          <w:i/>
          <w:sz w:val="22"/>
          <w:szCs w:val="22"/>
        </w:rPr>
        <w:t>EnRoute are coordinated within Controller</w:t>
      </w:r>
    </w:p>
    <w:p w14:paraId="12E5B164" w14:textId="77777777" w:rsidR="006F6B80" w:rsidRDefault="006F6B80" w:rsidP="006F6B80">
      <w:pPr>
        <w:ind w:left="90" w:hanging="720"/>
        <w:rPr>
          <w:rFonts w:ascii="Courier" w:hAnsi="Courier"/>
          <w:i/>
          <w:sz w:val="22"/>
          <w:szCs w:val="22"/>
        </w:rPr>
      </w:pPr>
    </w:p>
    <w:p w14:paraId="43B9F1F0" w14:textId="63C864ED" w:rsidR="00B13122" w:rsidRPr="006F6B80" w:rsidRDefault="006F6B80" w:rsidP="006F6B80">
      <w:pPr>
        <w:ind w:left="90" w:hanging="720"/>
        <w:rPr>
          <w:rFonts w:ascii="Courier" w:hAnsi="Courier"/>
          <w:i/>
          <w:sz w:val="22"/>
          <w:szCs w:val="22"/>
        </w:rPr>
      </w:pPr>
      <w:r w:rsidRPr="006F6B80">
        <w:rPr>
          <w:rFonts w:ascii="Courier" w:hAnsi="Courier"/>
          <w:i/>
          <w:sz w:val="22"/>
          <w:szCs w:val="22"/>
        </w:rPr>
        <w:t>// EnRoute and Descent are coordinated within Controller</w:t>
      </w:r>
    </w:p>
    <w:p w14:paraId="6772BE95" w14:textId="77777777" w:rsidR="00646E42" w:rsidRPr="00803930" w:rsidRDefault="00646E42" w:rsidP="004110F2">
      <w:pPr>
        <w:ind w:left="90" w:hanging="720"/>
        <w:rPr>
          <w:rFonts w:ascii="Courier" w:hAnsi="Courier"/>
          <w:sz w:val="22"/>
          <w:szCs w:val="22"/>
        </w:rPr>
      </w:pPr>
    </w:p>
    <w:p w14:paraId="5BC6543E" w14:textId="77777777" w:rsidR="00646E42" w:rsidRPr="00803930" w:rsidRDefault="00646E42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ROOT Descent_Approach: </w:t>
      </w:r>
      <w:r w:rsidRPr="00803930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ab/>
        <w:t>Maneuver_toward_Airport</w:t>
      </w:r>
    </w:p>
    <w:p w14:paraId="38063B76" w14:textId="085E5122" w:rsidR="00646E42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646E42" w:rsidRPr="00803930">
        <w:rPr>
          <w:rFonts w:ascii="Courier" w:hAnsi="Courier"/>
          <w:sz w:val="22"/>
          <w:szCs w:val="22"/>
        </w:rPr>
        <w:t>[ Hold ]</w:t>
      </w:r>
    </w:p>
    <w:p w14:paraId="2DD1C82C" w14:textId="255B2952" w:rsidR="00646E42" w:rsidRPr="00803930" w:rsidRDefault="00CF007E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>
        <w:rPr>
          <w:rFonts w:ascii="Courier" w:hAnsi="Courier"/>
          <w:sz w:val="22"/>
          <w:szCs w:val="22"/>
        </w:rPr>
        <w:tab/>
      </w:r>
      <w:r w:rsidR="00646E42" w:rsidRPr="00803930">
        <w:rPr>
          <w:rFonts w:ascii="Courier" w:hAnsi="Courier"/>
          <w:sz w:val="22"/>
          <w:szCs w:val="22"/>
        </w:rPr>
        <w:t>Clear_approach ;</w:t>
      </w:r>
    </w:p>
    <w:p w14:paraId="4BBE5123" w14:textId="285D520F" w:rsidR="00415CE0" w:rsidRDefault="00415CE0" w:rsidP="004110F2">
      <w:pPr>
        <w:ind w:left="90" w:hanging="720"/>
        <w:rPr>
          <w:rFonts w:ascii="Courier" w:hAnsi="Courier"/>
          <w:sz w:val="22"/>
          <w:szCs w:val="22"/>
        </w:rPr>
      </w:pPr>
    </w:p>
    <w:p w14:paraId="61A0EAD0" w14:textId="00C2AC5C" w:rsidR="002B01C8" w:rsidRPr="002B01C8" w:rsidRDefault="002B01C8" w:rsidP="004110F2">
      <w:pPr>
        <w:ind w:left="90" w:hanging="720"/>
        <w:rPr>
          <w:rFonts w:ascii="Courier" w:hAnsi="Courier"/>
          <w:i/>
          <w:sz w:val="22"/>
          <w:szCs w:val="22"/>
        </w:rPr>
      </w:pPr>
      <w:r w:rsidRPr="006F6B80">
        <w:rPr>
          <w:rFonts w:ascii="Courier" w:hAnsi="Courier"/>
          <w:i/>
          <w:sz w:val="22"/>
          <w:szCs w:val="22"/>
        </w:rPr>
        <w:t xml:space="preserve">// </w:t>
      </w:r>
      <w:r>
        <w:rPr>
          <w:rFonts w:ascii="Courier" w:hAnsi="Courier"/>
          <w:i/>
          <w:sz w:val="22"/>
          <w:szCs w:val="22"/>
        </w:rPr>
        <w:t>Approach</w:t>
      </w:r>
      <w:r w:rsidRPr="006F6B80">
        <w:rPr>
          <w:rFonts w:ascii="Courier" w:hAnsi="Courier"/>
          <w:i/>
          <w:sz w:val="22"/>
          <w:szCs w:val="22"/>
        </w:rPr>
        <w:t xml:space="preserve"> and </w:t>
      </w:r>
      <w:r>
        <w:rPr>
          <w:rFonts w:ascii="Courier" w:hAnsi="Courier"/>
          <w:i/>
          <w:sz w:val="22"/>
          <w:szCs w:val="22"/>
        </w:rPr>
        <w:t>Landing</w:t>
      </w:r>
      <w:r w:rsidRPr="006F6B80">
        <w:rPr>
          <w:rFonts w:ascii="Courier" w:hAnsi="Courier"/>
          <w:i/>
          <w:sz w:val="22"/>
          <w:szCs w:val="22"/>
        </w:rPr>
        <w:t xml:space="preserve"> are coordinated within Controller</w:t>
      </w:r>
    </w:p>
    <w:p w14:paraId="354CE975" w14:textId="08619D5A" w:rsidR="00CF007E" w:rsidRPr="00803930" w:rsidRDefault="002B01C8" w:rsidP="004110F2">
      <w:pPr>
        <w:ind w:left="90" w:hanging="720"/>
        <w:rPr>
          <w:rFonts w:ascii="Courier" w:hAnsi="Courier"/>
          <w:sz w:val="22"/>
          <w:szCs w:val="22"/>
        </w:rPr>
      </w:pPr>
      <w:r>
        <w:rPr>
          <w:rFonts w:ascii="Courier" w:hAnsi="Courier"/>
          <w:sz w:val="22"/>
          <w:szCs w:val="22"/>
        </w:rPr>
        <w:t xml:space="preserve"> </w:t>
      </w:r>
    </w:p>
    <w:p w14:paraId="2FC4864A" w14:textId="5AF88DAE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Preflight, Preflight_Takeoff </w:t>
      </w:r>
      <w:r w:rsidRPr="00803930">
        <w:rPr>
          <w:rFonts w:ascii="Courier" w:hAnsi="Courier"/>
          <w:sz w:val="22"/>
          <w:szCs w:val="22"/>
        </w:rPr>
        <w:tab/>
        <w:t>SHARE ALL Taxi;</w:t>
      </w:r>
    </w:p>
    <w:p w14:paraId="21608672" w14:textId="77777777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</w:p>
    <w:p w14:paraId="0F129AC9" w14:textId="0C603304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Preflight_Takeoff, Takeoff </w:t>
      </w:r>
      <w:r w:rsidRPr="00803930">
        <w:rPr>
          <w:rFonts w:ascii="Courier" w:hAnsi="Courier"/>
          <w:sz w:val="22"/>
          <w:szCs w:val="22"/>
        </w:rPr>
        <w:tab/>
        <w:t>SHARE ALL Clear_for_takeoff;</w:t>
      </w:r>
    </w:p>
    <w:p w14:paraId="57C8BC8D" w14:textId="77777777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</w:p>
    <w:p w14:paraId="4AF65B84" w14:textId="6191DC05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Takeoff, Takeoff_Departure </w:t>
      </w:r>
      <w:r w:rsidRPr="00803930">
        <w:rPr>
          <w:rFonts w:ascii="Courier" w:hAnsi="Courier"/>
          <w:sz w:val="22"/>
          <w:szCs w:val="22"/>
        </w:rPr>
        <w:tab/>
        <w:t>SHARE ALL Handoff_to_TRACon;</w:t>
      </w:r>
    </w:p>
    <w:p w14:paraId="6821BF2D" w14:textId="77777777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</w:p>
    <w:p w14:paraId="71B01496" w14:textId="33B2952B" w:rsidR="00A924B7" w:rsidRPr="00803930" w:rsidRDefault="00A924B7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Takeoff_Departure, Departure </w:t>
      </w:r>
      <w:r w:rsidRPr="00803930">
        <w:rPr>
          <w:rFonts w:ascii="Courier" w:hAnsi="Courier"/>
          <w:sz w:val="22"/>
          <w:szCs w:val="22"/>
        </w:rPr>
        <w:tab/>
        <w:t>SHARE ALL ChangeFrequency;</w:t>
      </w:r>
    </w:p>
    <w:p w14:paraId="5346D980" w14:textId="339A8141" w:rsidR="00564D53" w:rsidRPr="00803930" w:rsidRDefault="00564D53" w:rsidP="004110F2">
      <w:pPr>
        <w:ind w:left="90" w:hanging="720"/>
        <w:rPr>
          <w:rFonts w:ascii="Courier" w:hAnsi="Courier"/>
          <w:sz w:val="22"/>
          <w:szCs w:val="22"/>
        </w:rPr>
      </w:pPr>
    </w:p>
    <w:p w14:paraId="61CA94C0" w14:textId="1EF2919B" w:rsidR="008E1DCA" w:rsidRPr="00803930" w:rsidRDefault="008E1DCA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Descent, Descent_Approach </w:t>
      </w:r>
      <w:r w:rsidR="00CF007E">
        <w:rPr>
          <w:rFonts w:ascii="Courier" w:hAnsi="Courier"/>
          <w:sz w:val="22"/>
          <w:szCs w:val="22"/>
        </w:rPr>
        <w:tab/>
      </w:r>
      <w:r w:rsidR="00CF007E">
        <w:rPr>
          <w:rFonts w:ascii="Courier" w:hAnsi="Courier"/>
          <w:sz w:val="22"/>
          <w:szCs w:val="22"/>
        </w:rPr>
        <w:tab/>
        <w:t xml:space="preserve">SHARE ALL </w:t>
      </w:r>
      <w:r w:rsidR="00CF007E">
        <w:rPr>
          <w:rFonts w:ascii="Courier" w:hAnsi="Courier"/>
          <w:sz w:val="22"/>
          <w:szCs w:val="22"/>
        </w:rPr>
        <w:tab/>
      </w:r>
      <w:r w:rsidRPr="00803930">
        <w:rPr>
          <w:rFonts w:ascii="Courier" w:hAnsi="Courier"/>
          <w:sz w:val="22"/>
          <w:szCs w:val="22"/>
        </w:rPr>
        <w:t>Maneuver_toward_Airport;</w:t>
      </w:r>
    </w:p>
    <w:p w14:paraId="293F1C65" w14:textId="77777777" w:rsidR="008E1DCA" w:rsidRPr="00803930" w:rsidRDefault="008E1DCA" w:rsidP="004110F2">
      <w:pPr>
        <w:ind w:left="90" w:hanging="720"/>
        <w:rPr>
          <w:rFonts w:ascii="Courier" w:hAnsi="Courier"/>
          <w:sz w:val="22"/>
          <w:szCs w:val="22"/>
        </w:rPr>
      </w:pPr>
    </w:p>
    <w:p w14:paraId="419643C6" w14:textId="23DE3BA5" w:rsidR="005B601A" w:rsidRPr="00803930" w:rsidRDefault="008E1DCA" w:rsidP="004110F2">
      <w:pPr>
        <w:ind w:left="90" w:hanging="720"/>
        <w:rPr>
          <w:rFonts w:ascii="Courier" w:hAnsi="Courier"/>
          <w:sz w:val="22"/>
          <w:szCs w:val="22"/>
        </w:rPr>
      </w:pPr>
      <w:r w:rsidRPr="00803930">
        <w:rPr>
          <w:rFonts w:ascii="Courier" w:hAnsi="Courier"/>
          <w:sz w:val="22"/>
          <w:szCs w:val="22"/>
        </w:rPr>
        <w:t xml:space="preserve">Descent_Approach, Approach </w:t>
      </w:r>
      <w:r w:rsidR="005B601A" w:rsidRPr="00803930">
        <w:rPr>
          <w:rFonts w:ascii="Courier" w:hAnsi="Courier"/>
          <w:sz w:val="22"/>
          <w:szCs w:val="22"/>
        </w:rPr>
        <w:t xml:space="preserve"> </w:t>
      </w:r>
      <w:r w:rsidR="00CF007E">
        <w:rPr>
          <w:rFonts w:ascii="Courier" w:hAnsi="Courier"/>
          <w:sz w:val="22"/>
          <w:szCs w:val="22"/>
        </w:rPr>
        <w:tab/>
      </w:r>
      <w:r w:rsidR="005B601A" w:rsidRPr="00803930">
        <w:rPr>
          <w:rFonts w:ascii="Courier" w:hAnsi="Courier"/>
          <w:sz w:val="22"/>
          <w:szCs w:val="22"/>
        </w:rPr>
        <w:t>SHARE ALL Hold, Clear_approach;</w:t>
      </w:r>
    </w:p>
    <w:sectPr w:rsidR="005B601A" w:rsidRPr="00803930" w:rsidSect="004110F2">
      <w:headerReference w:type="default" r:id="rId9"/>
      <w:footerReference w:type="even" r:id="rId10"/>
      <w:footerReference w:type="default" r:id="rId11"/>
      <w:pgSz w:w="12240" w:h="15840"/>
      <w:pgMar w:top="1440" w:right="1800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DBE7A" w14:textId="77777777" w:rsidR="004807FD" w:rsidRDefault="004807FD" w:rsidP="00564D53">
      <w:r>
        <w:separator/>
      </w:r>
    </w:p>
  </w:endnote>
  <w:endnote w:type="continuationSeparator" w:id="0">
    <w:p w14:paraId="412DD07E" w14:textId="77777777" w:rsidR="004807FD" w:rsidRDefault="004807FD" w:rsidP="0056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72975" w14:textId="77777777" w:rsidR="004807FD" w:rsidRDefault="004807FD" w:rsidP="00E715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22DB1D" w14:textId="77777777" w:rsidR="004807FD" w:rsidRDefault="004807FD" w:rsidP="00564D5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E6AB7" w14:textId="77777777" w:rsidR="004807FD" w:rsidRDefault="004807FD" w:rsidP="00E715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750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E6EE1D" w14:textId="77777777" w:rsidR="004807FD" w:rsidRDefault="004807FD" w:rsidP="00564D5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55BEE" w14:textId="77777777" w:rsidR="004807FD" w:rsidRDefault="004807FD" w:rsidP="00564D53">
      <w:r>
        <w:separator/>
      </w:r>
    </w:p>
  </w:footnote>
  <w:footnote w:type="continuationSeparator" w:id="0">
    <w:p w14:paraId="10993628" w14:textId="77777777" w:rsidR="004807FD" w:rsidRDefault="004807FD" w:rsidP="00564D5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2BFC7D" w14:textId="7932FECB" w:rsidR="004807FD" w:rsidRPr="004807FD" w:rsidRDefault="004807FD" w:rsidP="004807FD">
    <w:pPr>
      <w:pStyle w:val="Header"/>
      <w:jc w:val="right"/>
    </w:pPr>
    <w:r>
      <w:t>November 27,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5878"/>
    <w:multiLevelType w:val="hybridMultilevel"/>
    <w:tmpl w:val="034E29F6"/>
    <w:lvl w:ilvl="0" w:tplc="1E808F08">
      <w:start w:val="1"/>
      <w:numFmt w:val="decimal"/>
      <w:lvlText w:val="[%1]"/>
      <w:lvlJc w:val="left"/>
      <w:pPr>
        <w:ind w:left="720" w:hanging="360"/>
      </w:pPr>
      <w:rPr>
        <w:rFonts w:asciiTheme="minorHAnsi" w:hAnsiTheme="minorHAnsi" w:hint="default"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8F"/>
    <w:rsid w:val="00022CE4"/>
    <w:rsid w:val="0004095F"/>
    <w:rsid w:val="00074C8F"/>
    <w:rsid w:val="0009760E"/>
    <w:rsid w:val="001B21A9"/>
    <w:rsid w:val="002B01C8"/>
    <w:rsid w:val="003D3C4F"/>
    <w:rsid w:val="004110F2"/>
    <w:rsid w:val="00414DE7"/>
    <w:rsid w:val="00415CE0"/>
    <w:rsid w:val="00470C84"/>
    <w:rsid w:val="004807FD"/>
    <w:rsid w:val="004F544E"/>
    <w:rsid w:val="00564D53"/>
    <w:rsid w:val="005872DD"/>
    <w:rsid w:val="00587C2B"/>
    <w:rsid w:val="00587C6D"/>
    <w:rsid w:val="005B281A"/>
    <w:rsid w:val="005B601A"/>
    <w:rsid w:val="005F7679"/>
    <w:rsid w:val="00646E42"/>
    <w:rsid w:val="006F6B80"/>
    <w:rsid w:val="00723047"/>
    <w:rsid w:val="007E22AC"/>
    <w:rsid w:val="00803930"/>
    <w:rsid w:val="00826BB2"/>
    <w:rsid w:val="008C3BEC"/>
    <w:rsid w:val="008E1DCA"/>
    <w:rsid w:val="008F65B5"/>
    <w:rsid w:val="00975D4A"/>
    <w:rsid w:val="009C1323"/>
    <w:rsid w:val="009C54B5"/>
    <w:rsid w:val="00A26D89"/>
    <w:rsid w:val="00A62906"/>
    <w:rsid w:val="00A86BBB"/>
    <w:rsid w:val="00A924B7"/>
    <w:rsid w:val="00B13122"/>
    <w:rsid w:val="00C17969"/>
    <w:rsid w:val="00CF007E"/>
    <w:rsid w:val="00E07502"/>
    <w:rsid w:val="00E25BF9"/>
    <w:rsid w:val="00E31407"/>
    <w:rsid w:val="00E530D5"/>
    <w:rsid w:val="00E71584"/>
    <w:rsid w:val="00E74A24"/>
    <w:rsid w:val="00ED32BA"/>
    <w:rsid w:val="00F869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BFF4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79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79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64D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D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D5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64D53"/>
  </w:style>
  <w:style w:type="paragraph" w:styleId="ListParagraph">
    <w:name w:val="List Paragraph"/>
    <w:basedOn w:val="Normal"/>
    <w:uiPriority w:val="34"/>
    <w:qFormat/>
    <w:rsid w:val="004110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1796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79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564D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64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D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D53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64D53"/>
  </w:style>
  <w:style w:type="paragraph" w:styleId="ListParagraph">
    <w:name w:val="List Paragraph"/>
    <w:basedOn w:val="Normal"/>
    <w:uiPriority w:val="34"/>
    <w:qFormat/>
    <w:rsid w:val="004110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6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yperlink" Target="mailto:maugusto@nps.edu" TargetMode="Externa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66C66C21BEF4DA5FF9FE4B19C90C5" ma:contentTypeVersion="19" ma:contentTypeDescription="Create a new document." ma:contentTypeScope="" ma:versionID="4af1a90c963b4b54f4b5dcf128fccf75">
  <xsd:schema xmlns:xsd="http://www.w3.org/2001/XMLSchema" xmlns:xs="http://www.w3.org/2001/XMLSchema" xmlns:p="http://schemas.microsoft.com/office/2006/metadata/properties" xmlns:ns2="99473c81-f1be-44ec-b35a-081ba5dc1748" xmlns:ns3="3c8c798b-c680-4c2c-9071-f0afa7204aeb" targetNamespace="http://schemas.microsoft.com/office/2006/metadata/properties" ma:root="true" ma:fieldsID="0fa1fe6fffaa5e3f28e2b3bbf2b0d43f" ns2:_="" ns3:_="">
    <xsd:import namespace="99473c81-f1be-44ec-b35a-081ba5dc1748"/>
    <xsd:import namespace="3c8c798b-c680-4c2c-9071-f0afa7204aeb"/>
    <xsd:element name="properties">
      <xsd:complexType>
        <xsd:sequence>
          <xsd:element name="documentManagement">
            <xsd:complexType>
              <xsd:all>
                <xsd:element ref="ns2:LastSync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GrantedUserAccess" minOccurs="0"/>
                <xsd:element ref="ns2:Link" minOccurs="0"/>
                <xsd:element ref="ns2:Syn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73c81-f1be-44ec-b35a-081ba5dc1748" elementFormDefault="qualified">
    <xsd:import namespace="http://schemas.microsoft.com/office/2006/documentManagement/types"/>
    <xsd:import namespace="http://schemas.microsoft.com/office/infopath/2007/PartnerControls"/>
    <xsd:element name="LastSync" ma:index="8" nillable="true" ma:displayName="LastSync" ma:format="DateTime" ma:internalName="LastSync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3d128b-9ae0-43bc-bb56-1c88709221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GrantedUserAccess" ma:index="24" nillable="true" ma:displayName="Granted User Access" ma:default="0" ma:format="Dropdown" ma:internalName="GrantedUserAccess">
      <xsd:simpleType>
        <xsd:restriction base="dms:Boolean"/>
      </xsd:simpleType>
    </xsd:element>
    <xsd:element name="Link" ma:index="25" nillable="true" ma:displayName="Link" ma:format="Dropdown" ma:internalName="Link">
      <xsd:simpleType>
        <xsd:restriction base="dms:Note">
          <xsd:maxLength value="255"/>
        </xsd:restriction>
      </xsd:simpleType>
    </xsd:element>
    <xsd:element name="SyncStatus" ma:index="26" nillable="true" ma:displayName="Sync Status" ma:default="Needs to by syncd" ma:format="Dropdown" ma:internalName="SyncStatus">
      <xsd:simpleType>
        <xsd:restriction base="dms:Choice">
          <xsd:enumeration value="Needs to by syncd"/>
          <xsd:enumeration value="Completed and Confirmed"/>
          <xsd:enumeration value="Synced (Needs to be confirmed)"/>
          <xsd:enumeration value="Failed (Needs to be fixed)"/>
          <xsd:enumeration value="Site Has Errors (Sync Completed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c798b-c680-4c2c-9071-f0afa7204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22e41-595b-4f22-ad51-37e9b29cb2c5}" ma:internalName="TaxCatchAll" ma:showField="CatchAllData" ma:web="3c8c798b-c680-4c2c-9071-f0afa7204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ntedUserAccess xmlns="99473c81-f1be-44ec-b35a-081ba5dc1748">false</GrantedUserAccess>
    <SyncStatus xmlns="99473c81-f1be-44ec-b35a-081ba5dc1748">Needs to by syncd</SyncStatus>
    <LastSync xmlns="99473c81-f1be-44ec-b35a-081ba5dc1748" xsi:nil="true"/>
    <Link xmlns="99473c81-f1be-44ec-b35a-081ba5dc1748" xsi:nil="true"/>
    <lcf76f155ced4ddcb4097134ff3c332f xmlns="99473c81-f1be-44ec-b35a-081ba5dc1748">
      <Terms xmlns="http://schemas.microsoft.com/office/infopath/2007/PartnerControls"/>
    </lcf76f155ced4ddcb4097134ff3c332f>
    <TaxCatchAll xmlns="3c8c798b-c680-4c2c-9071-f0afa7204aeb" xsi:nil="true"/>
  </documentManagement>
</p:properties>
</file>

<file path=customXml/itemProps1.xml><?xml version="1.0" encoding="utf-8"?>
<ds:datastoreItem xmlns:ds="http://schemas.openxmlformats.org/officeDocument/2006/customXml" ds:itemID="{6358CFD4-3CD4-438A-A90E-BC7BA54C446F}"/>
</file>

<file path=customXml/itemProps2.xml><?xml version="1.0" encoding="utf-8"?>
<ds:datastoreItem xmlns:ds="http://schemas.openxmlformats.org/officeDocument/2006/customXml" ds:itemID="{60FB4AB8-9BDB-40BB-B960-8A0C46EAC928}"/>
</file>

<file path=customXml/itemProps3.xml><?xml version="1.0" encoding="utf-8"?>
<ds:datastoreItem xmlns:ds="http://schemas.openxmlformats.org/officeDocument/2006/customXml" ds:itemID="{FD8D44D6-036B-418F-B4FD-01DD402C01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578</Words>
  <Characters>3296</Characters>
  <Application>Microsoft Macintosh Word</Application>
  <DocSecurity>0</DocSecurity>
  <Lines>27</Lines>
  <Paragraphs>7</Paragraphs>
  <ScaleCrop>false</ScaleCrop>
  <Company>NPS</Company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Auguston</dc:creator>
  <cp:keywords/>
  <dc:description/>
  <cp:lastModifiedBy>Mike Auguston</cp:lastModifiedBy>
  <cp:revision>36</cp:revision>
  <dcterms:created xsi:type="dcterms:W3CDTF">2013-11-19T19:48:00Z</dcterms:created>
  <dcterms:modified xsi:type="dcterms:W3CDTF">2013-11-27T19:41:00Z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0x0101003F066C66C21BEF4DA5FF9FE4B19C90C5</vt:lpwstr>
  </property>
</Properties>
</file>